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F09" w:rsidRPr="004947C2" w:rsidRDefault="0057321C" w:rsidP="004947C2">
      <w:pPr>
        <w:rPr>
          <w:rFonts w:ascii="Arial" w:hAnsi="Arial" w:cs="Arial"/>
          <w:sz w:val="24"/>
        </w:rPr>
      </w:pPr>
      <w:r>
        <w:rPr>
          <w:rFonts w:ascii="Arial" w:hAnsi="Arial" w:cs="Arial"/>
        </w:rPr>
        <w:t>RO.0057.4</w:t>
      </w:r>
      <w:r w:rsidR="001C46A9">
        <w:rPr>
          <w:rFonts w:ascii="Arial" w:hAnsi="Arial" w:cs="Arial"/>
        </w:rPr>
        <w:t>.2024</w:t>
      </w:r>
      <w:r w:rsidR="004947C2">
        <w:rPr>
          <w:rFonts w:ascii="Arial" w:hAnsi="Arial" w:cs="Arial"/>
          <w:sz w:val="24"/>
        </w:rPr>
        <w:tab/>
      </w:r>
      <w:r w:rsidR="004947C2">
        <w:rPr>
          <w:rFonts w:ascii="Arial" w:hAnsi="Arial" w:cs="Arial"/>
          <w:sz w:val="24"/>
        </w:rPr>
        <w:tab/>
      </w:r>
      <w:r w:rsidR="004947C2">
        <w:rPr>
          <w:rFonts w:ascii="Arial" w:hAnsi="Arial" w:cs="Arial"/>
          <w:sz w:val="24"/>
        </w:rPr>
        <w:tab/>
      </w:r>
      <w:r w:rsidR="004947C2">
        <w:rPr>
          <w:rFonts w:ascii="Arial" w:hAnsi="Arial" w:cs="Arial"/>
          <w:sz w:val="24"/>
        </w:rPr>
        <w:tab/>
      </w:r>
      <w:r w:rsidR="004947C2">
        <w:rPr>
          <w:rFonts w:ascii="Arial" w:hAnsi="Arial" w:cs="Arial"/>
          <w:sz w:val="24"/>
        </w:rPr>
        <w:tab/>
      </w:r>
      <w:r w:rsidR="004947C2">
        <w:rPr>
          <w:rFonts w:ascii="Arial" w:hAnsi="Arial" w:cs="Arial"/>
          <w:sz w:val="24"/>
        </w:rPr>
        <w:tab/>
      </w:r>
      <w:r w:rsidR="004947C2">
        <w:rPr>
          <w:rFonts w:ascii="Arial" w:hAnsi="Arial" w:cs="Arial"/>
          <w:sz w:val="24"/>
        </w:rPr>
        <w:tab/>
      </w:r>
      <w:r w:rsidR="004947C2">
        <w:rPr>
          <w:rFonts w:ascii="Arial" w:hAnsi="Arial" w:cs="Arial"/>
          <w:sz w:val="24"/>
        </w:rPr>
        <w:tab/>
      </w:r>
      <w:r w:rsidR="004947C2" w:rsidRPr="002B1B58">
        <w:rPr>
          <w:rFonts w:ascii="Arial" w:hAnsi="Arial" w:cs="Arial"/>
          <w:sz w:val="24"/>
        </w:rPr>
        <w:t>Brańsk, d</w:t>
      </w:r>
      <w:r w:rsidR="00E130D9">
        <w:rPr>
          <w:rFonts w:ascii="Arial" w:hAnsi="Arial" w:cs="Arial"/>
          <w:sz w:val="24"/>
        </w:rPr>
        <w:t>n. 2024.06.27</w:t>
      </w:r>
      <w:r w:rsidR="004947C2" w:rsidRPr="002B1B58">
        <w:rPr>
          <w:rFonts w:ascii="Arial" w:hAnsi="Arial" w:cs="Arial"/>
          <w:sz w:val="24"/>
        </w:rPr>
        <w:t>.</w:t>
      </w:r>
    </w:p>
    <w:p w:rsidR="00116D8D" w:rsidRPr="002B1B58" w:rsidRDefault="00116D8D" w:rsidP="008A0356">
      <w:pPr>
        <w:pStyle w:val="Podtytu"/>
        <w:spacing w:before="0" w:after="0"/>
        <w:ind w:left="720"/>
        <w:rPr>
          <w:rFonts w:eastAsia="Times New Roman" w:cs="Arial"/>
          <w:b/>
          <w:bCs/>
          <w:i w:val="0"/>
          <w:iCs w:val="0"/>
          <w:sz w:val="24"/>
          <w:szCs w:val="24"/>
        </w:rPr>
      </w:pPr>
      <w:r w:rsidRPr="002B1B58">
        <w:rPr>
          <w:rFonts w:eastAsia="Times New Roman" w:cs="Arial"/>
          <w:b/>
          <w:bCs/>
          <w:i w:val="0"/>
          <w:iCs w:val="0"/>
          <w:sz w:val="24"/>
          <w:szCs w:val="24"/>
        </w:rPr>
        <w:t>INFORMACJA</w:t>
      </w:r>
    </w:p>
    <w:p w:rsidR="002661E8" w:rsidRPr="002B1B58" w:rsidRDefault="002661E8" w:rsidP="008A0356">
      <w:pPr>
        <w:pStyle w:val="Podtytu"/>
        <w:spacing w:before="0" w:after="0"/>
        <w:ind w:left="720"/>
        <w:rPr>
          <w:rFonts w:cs="Arial"/>
          <w:b/>
          <w:i w:val="0"/>
          <w:iCs w:val="0"/>
          <w:sz w:val="24"/>
          <w:szCs w:val="24"/>
        </w:rPr>
      </w:pPr>
      <w:r w:rsidRPr="002B1B58">
        <w:rPr>
          <w:rFonts w:cs="Arial"/>
          <w:b/>
          <w:i w:val="0"/>
          <w:iCs w:val="0"/>
          <w:sz w:val="24"/>
          <w:szCs w:val="24"/>
        </w:rPr>
        <w:t>O DZIAŁALNOŚCI WÓJTA GMINY BRAŃSK</w:t>
      </w:r>
    </w:p>
    <w:p w:rsidR="00116D8D" w:rsidRPr="002B1B58" w:rsidRDefault="00F0547D" w:rsidP="008A0356">
      <w:pPr>
        <w:pStyle w:val="Podtytu"/>
        <w:spacing w:before="0" w:after="0"/>
        <w:ind w:left="720"/>
        <w:rPr>
          <w:rFonts w:cs="Arial"/>
          <w:b/>
          <w:i w:val="0"/>
          <w:iCs w:val="0"/>
          <w:sz w:val="24"/>
          <w:szCs w:val="24"/>
        </w:rPr>
      </w:pPr>
      <w:r w:rsidRPr="002B1B58">
        <w:rPr>
          <w:rFonts w:cs="Arial"/>
          <w:b/>
          <w:i w:val="0"/>
          <w:iCs w:val="0"/>
          <w:sz w:val="24"/>
          <w:szCs w:val="24"/>
        </w:rPr>
        <w:t>W OKRESIE MIĘDZYSESYJNYM</w:t>
      </w:r>
    </w:p>
    <w:p w:rsidR="006E04C2" w:rsidRPr="002B1B58" w:rsidRDefault="00CA6DA2" w:rsidP="00A5215E">
      <w:pPr>
        <w:pStyle w:val="Podtytu"/>
        <w:spacing w:before="120"/>
        <w:rPr>
          <w:rFonts w:cs="Arial"/>
          <w:b/>
          <w:i w:val="0"/>
          <w:iCs w:val="0"/>
          <w:sz w:val="24"/>
          <w:szCs w:val="24"/>
        </w:rPr>
      </w:pPr>
      <w:r w:rsidRPr="002B1B58">
        <w:rPr>
          <w:rFonts w:cs="Arial"/>
          <w:b/>
          <w:i w:val="0"/>
          <w:iCs w:val="0"/>
          <w:sz w:val="24"/>
          <w:szCs w:val="24"/>
        </w:rPr>
        <w:t xml:space="preserve">t.j. w okresie </w:t>
      </w:r>
      <w:r w:rsidR="00D63351" w:rsidRPr="002B1B58">
        <w:rPr>
          <w:rFonts w:cs="Arial"/>
          <w:b/>
          <w:i w:val="0"/>
          <w:iCs w:val="0"/>
          <w:sz w:val="24"/>
          <w:szCs w:val="24"/>
        </w:rPr>
        <w:t xml:space="preserve">od </w:t>
      </w:r>
      <w:r w:rsidR="0057321C">
        <w:rPr>
          <w:rFonts w:cs="Arial"/>
          <w:b/>
          <w:i w:val="0"/>
          <w:iCs w:val="0"/>
          <w:sz w:val="24"/>
          <w:szCs w:val="24"/>
        </w:rPr>
        <w:t xml:space="preserve">28.05.2024r. </w:t>
      </w:r>
      <w:r w:rsidR="001C46A9">
        <w:rPr>
          <w:rFonts w:cs="Arial"/>
          <w:b/>
          <w:i w:val="0"/>
          <w:iCs w:val="0"/>
          <w:sz w:val="24"/>
          <w:szCs w:val="24"/>
        </w:rPr>
        <w:t>do</w:t>
      </w:r>
      <w:r w:rsidR="00A5215E">
        <w:rPr>
          <w:rFonts w:cs="Arial"/>
          <w:b/>
          <w:i w:val="0"/>
          <w:iCs w:val="0"/>
          <w:sz w:val="24"/>
          <w:szCs w:val="24"/>
        </w:rPr>
        <w:t xml:space="preserve"> </w:t>
      </w:r>
      <w:r w:rsidR="0057321C">
        <w:rPr>
          <w:rFonts w:cs="Arial"/>
          <w:b/>
          <w:i w:val="0"/>
          <w:iCs w:val="0"/>
          <w:sz w:val="24"/>
          <w:szCs w:val="24"/>
        </w:rPr>
        <w:t>27.06.2024r.</w:t>
      </w:r>
    </w:p>
    <w:p w:rsidR="006E04C2" w:rsidRPr="002B1B58" w:rsidRDefault="006E04C2" w:rsidP="00D2192A">
      <w:pPr>
        <w:pStyle w:val="Tekstpodstawowy"/>
        <w:rPr>
          <w:rFonts w:ascii="Arial" w:hAnsi="Arial" w:cs="Arial"/>
        </w:rPr>
      </w:pPr>
    </w:p>
    <w:p w:rsidR="00020AA7" w:rsidRPr="002B1B58" w:rsidRDefault="006E04C2" w:rsidP="00D2192A">
      <w:pPr>
        <w:jc w:val="both"/>
        <w:rPr>
          <w:rFonts w:ascii="Arial" w:hAnsi="Arial" w:cs="Arial"/>
          <w:sz w:val="24"/>
        </w:rPr>
      </w:pPr>
      <w:r w:rsidRPr="002B1B58">
        <w:rPr>
          <w:rFonts w:ascii="Arial" w:hAnsi="Arial" w:cs="Arial"/>
          <w:b/>
          <w:bCs/>
          <w:sz w:val="24"/>
        </w:rPr>
        <w:t>Wysoka Rado, Panie i Panowie Radni, Szanowni Goście, Mieszkańcy Gminy Brańsk!</w:t>
      </w:r>
      <w:r w:rsidR="008112B2" w:rsidRPr="002B1B58">
        <w:rPr>
          <w:rFonts w:ascii="Arial" w:hAnsi="Arial" w:cs="Arial"/>
          <w:sz w:val="24"/>
        </w:rPr>
        <w:t xml:space="preserve"> </w:t>
      </w:r>
    </w:p>
    <w:p w:rsidR="006E04C2" w:rsidRPr="002B1B58" w:rsidRDefault="004510D3" w:rsidP="00D2192A">
      <w:pPr>
        <w:jc w:val="both"/>
        <w:rPr>
          <w:rFonts w:ascii="Arial" w:hAnsi="Arial" w:cs="Arial"/>
          <w:sz w:val="24"/>
        </w:rPr>
      </w:pPr>
      <w:r w:rsidRPr="002B1B58">
        <w:rPr>
          <w:rFonts w:ascii="Arial" w:hAnsi="Arial" w:cs="Arial"/>
          <w:sz w:val="24"/>
        </w:rPr>
        <w:t>P</w:t>
      </w:r>
      <w:r w:rsidR="002D2FE2" w:rsidRPr="002B1B58">
        <w:rPr>
          <w:rFonts w:ascii="Arial" w:hAnsi="Arial" w:cs="Arial"/>
          <w:sz w:val="24"/>
        </w:rPr>
        <w:t xml:space="preserve">rzedkładam Państwu informację z działalności </w:t>
      </w:r>
      <w:r w:rsidR="00663520" w:rsidRPr="002B1B58">
        <w:rPr>
          <w:rFonts w:ascii="Arial" w:hAnsi="Arial" w:cs="Arial"/>
          <w:sz w:val="24"/>
        </w:rPr>
        <w:t xml:space="preserve">Wójta </w:t>
      </w:r>
      <w:r w:rsidR="002D2FE2" w:rsidRPr="002B1B58">
        <w:rPr>
          <w:rFonts w:ascii="Arial" w:hAnsi="Arial" w:cs="Arial"/>
          <w:sz w:val="24"/>
        </w:rPr>
        <w:t>między sesjami:</w:t>
      </w:r>
    </w:p>
    <w:p w:rsidR="00E463BC" w:rsidRPr="002B1B58" w:rsidRDefault="006F6891" w:rsidP="001C46A9">
      <w:pPr>
        <w:ind w:left="142" w:firstLine="218"/>
        <w:rPr>
          <w:rFonts w:ascii="Arial" w:hAnsi="Arial" w:cs="Arial"/>
          <w:sz w:val="24"/>
        </w:rPr>
      </w:pPr>
      <w:r w:rsidRPr="002B1B58">
        <w:rPr>
          <w:rFonts w:ascii="Arial" w:hAnsi="Arial" w:cs="Arial"/>
          <w:sz w:val="24"/>
        </w:rPr>
        <w:t>U</w:t>
      </w:r>
      <w:r w:rsidR="006E04C2" w:rsidRPr="002B1B58">
        <w:rPr>
          <w:rFonts w:ascii="Arial" w:hAnsi="Arial" w:cs="Arial"/>
          <w:sz w:val="24"/>
        </w:rPr>
        <w:t>chwały</w:t>
      </w:r>
      <w:r w:rsidR="006E04C2" w:rsidRPr="002B1B58">
        <w:rPr>
          <w:rFonts w:ascii="Arial" w:hAnsi="Arial" w:cs="Arial"/>
          <w:b/>
          <w:sz w:val="24"/>
        </w:rPr>
        <w:t xml:space="preserve"> </w:t>
      </w:r>
      <w:r w:rsidR="00E463BC" w:rsidRPr="002B1B58">
        <w:rPr>
          <w:rFonts w:ascii="Arial" w:hAnsi="Arial" w:cs="Arial"/>
          <w:sz w:val="24"/>
        </w:rPr>
        <w:t xml:space="preserve">Rady </w:t>
      </w:r>
      <w:r w:rsidR="00E25117" w:rsidRPr="002B1B58">
        <w:rPr>
          <w:rFonts w:ascii="Arial" w:hAnsi="Arial" w:cs="Arial"/>
          <w:sz w:val="24"/>
        </w:rPr>
        <w:t xml:space="preserve">Gminy Brańsk </w:t>
      </w:r>
      <w:r w:rsidR="0063270E" w:rsidRPr="002B1B58">
        <w:rPr>
          <w:rFonts w:ascii="Arial" w:hAnsi="Arial" w:cs="Arial"/>
          <w:b/>
          <w:sz w:val="24"/>
        </w:rPr>
        <w:t>(</w:t>
      </w:r>
      <w:r w:rsidR="0057321C" w:rsidRPr="0057321C">
        <w:rPr>
          <w:rFonts w:ascii="Arial" w:hAnsi="Arial" w:cs="Arial"/>
          <w:b/>
          <w:sz w:val="24"/>
        </w:rPr>
        <w:t xml:space="preserve">12 </w:t>
      </w:r>
      <w:r w:rsidR="00E25117" w:rsidRPr="0057321C">
        <w:rPr>
          <w:rFonts w:ascii="Arial" w:hAnsi="Arial" w:cs="Arial"/>
          <w:b/>
          <w:sz w:val="24"/>
        </w:rPr>
        <w:t>uchwał</w:t>
      </w:r>
      <w:r w:rsidR="00E25117" w:rsidRPr="002B1B58">
        <w:rPr>
          <w:rFonts w:ascii="Arial" w:hAnsi="Arial" w:cs="Arial"/>
          <w:b/>
          <w:sz w:val="24"/>
        </w:rPr>
        <w:t>)</w:t>
      </w:r>
      <w:r w:rsidR="0057321C">
        <w:rPr>
          <w:rFonts w:ascii="Arial" w:hAnsi="Arial" w:cs="Arial"/>
          <w:sz w:val="24"/>
        </w:rPr>
        <w:t>, podjętych podczas II sesji w dniu 28.05</w:t>
      </w:r>
      <w:r w:rsidR="00A5215E">
        <w:rPr>
          <w:rFonts w:ascii="Arial" w:hAnsi="Arial" w:cs="Arial"/>
          <w:sz w:val="24"/>
        </w:rPr>
        <w:t>.2024</w:t>
      </w:r>
      <w:r w:rsidR="001C46A9">
        <w:rPr>
          <w:rFonts w:ascii="Arial" w:hAnsi="Arial" w:cs="Arial"/>
          <w:sz w:val="24"/>
        </w:rPr>
        <w:t>r</w:t>
      </w:r>
      <w:r w:rsidR="00A5215E">
        <w:rPr>
          <w:rFonts w:ascii="Arial" w:hAnsi="Arial" w:cs="Arial"/>
          <w:sz w:val="24"/>
        </w:rPr>
        <w:t xml:space="preserve">. </w:t>
      </w:r>
      <w:r w:rsidR="00E463BC" w:rsidRPr="002B1B58">
        <w:rPr>
          <w:rFonts w:ascii="Arial" w:hAnsi="Arial" w:cs="Arial"/>
          <w:sz w:val="24"/>
        </w:rPr>
        <w:t>wdrożono do realizacji.</w:t>
      </w:r>
    </w:p>
    <w:p w:rsidR="006E04C2" w:rsidRPr="002B1B58" w:rsidRDefault="00E463BC" w:rsidP="00D2192A">
      <w:pPr>
        <w:pStyle w:val="Podtytu"/>
        <w:spacing w:before="120"/>
        <w:jc w:val="both"/>
        <w:rPr>
          <w:rFonts w:eastAsia="Times New Roman" w:cs="Arial"/>
          <w:bCs/>
          <w:i w:val="0"/>
          <w:iCs w:val="0"/>
          <w:sz w:val="24"/>
          <w:szCs w:val="24"/>
        </w:rPr>
      </w:pPr>
      <w:r w:rsidRPr="002B1B58">
        <w:rPr>
          <w:rFonts w:cs="Arial"/>
          <w:i w:val="0"/>
          <w:sz w:val="24"/>
          <w:szCs w:val="24"/>
        </w:rPr>
        <w:t>W</w:t>
      </w:r>
      <w:r w:rsidR="006E04C2" w:rsidRPr="002B1B58">
        <w:rPr>
          <w:rFonts w:cs="Arial"/>
          <w:i w:val="0"/>
          <w:sz w:val="24"/>
          <w:szCs w:val="24"/>
        </w:rPr>
        <w:t xml:space="preserve"> okresie sprawozdawczym </w:t>
      </w:r>
      <w:r w:rsidR="00EB4A81" w:rsidRPr="002B1B58">
        <w:rPr>
          <w:rFonts w:eastAsia="Times New Roman" w:cs="Arial"/>
          <w:bCs/>
          <w:i w:val="0"/>
          <w:iCs w:val="0"/>
          <w:sz w:val="24"/>
          <w:szCs w:val="24"/>
        </w:rPr>
        <w:t>wydano</w:t>
      </w:r>
      <w:r w:rsidR="006E04C2" w:rsidRPr="002B1B58">
        <w:rPr>
          <w:rFonts w:eastAsia="Times New Roman" w:cs="Arial"/>
          <w:bCs/>
          <w:i w:val="0"/>
          <w:iCs w:val="0"/>
          <w:sz w:val="24"/>
          <w:szCs w:val="24"/>
        </w:rPr>
        <w:t xml:space="preserve"> </w:t>
      </w:r>
      <w:r w:rsidR="00B86AD3">
        <w:rPr>
          <w:rFonts w:eastAsia="Times New Roman" w:cs="Arial"/>
          <w:b/>
          <w:bCs/>
          <w:i w:val="0"/>
          <w:iCs w:val="0"/>
          <w:sz w:val="24"/>
          <w:szCs w:val="24"/>
        </w:rPr>
        <w:t>12</w:t>
      </w:r>
      <w:r w:rsidR="0057321C">
        <w:rPr>
          <w:rFonts w:eastAsia="Times New Roman" w:cs="Arial"/>
          <w:b/>
          <w:bCs/>
          <w:i w:val="0"/>
          <w:iCs w:val="0"/>
          <w:sz w:val="24"/>
          <w:szCs w:val="24"/>
        </w:rPr>
        <w:t xml:space="preserve"> </w:t>
      </w:r>
      <w:r w:rsidR="00BE1FF0">
        <w:rPr>
          <w:rFonts w:eastAsia="Times New Roman" w:cs="Arial"/>
          <w:bCs/>
          <w:i w:val="0"/>
          <w:iCs w:val="0"/>
          <w:sz w:val="24"/>
          <w:szCs w:val="24"/>
        </w:rPr>
        <w:t>zarządzeń</w:t>
      </w:r>
      <w:r w:rsidR="00247FDE" w:rsidRPr="002B1B58">
        <w:rPr>
          <w:rFonts w:eastAsia="Times New Roman" w:cs="Arial"/>
          <w:bCs/>
          <w:i w:val="0"/>
          <w:iCs w:val="0"/>
          <w:sz w:val="24"/>
          <w:szCs w:val="24"/>
        </w:rPr>
        <w:t xml:space="preserve"> w</w:t>
      </w:r>
      <w:r w:rsidRPr="002B1B58">
        <w:rPr>
          <w:rFonts w:eastAsia="Times New Roman" w:cs="Arial"/>
          <w:bCs/>
          <w:i w:val="0"/>
          <w:iCs w:val="0"/>
          <w:sz w:val="24"/>
          <w:szCs w:val="24"/>
        </w:rPr>
        <w:t xml:space="preserve"> następujących sprawach</w:t>
      </w:r>
      <w:r w:rsidR="006E04C2" w:rsidRPr="002B1B58">
        <w:rPr>
          <w:rFonts w:eastAsia="Times New Roman" w:cs="Arial"/>
          <w:bCs/>
          <w:i w:val="0"/>
          <w:iCs w:val="0"/>
          <w:sz w:val="24"/>
          <w:szCs w:val="24"/>
        </w:rPr>
        <w:t>:</w:t>
      </w:r>
    </w:p>
    <w:p w:rsidR="00400A26" w:rsidRPr="002B1B58" w:rsidRDefault="00400A26" w:rsidP="00400A26">
      <w:pPr>
        <w:pStyle w:val="Tekstpodstawowy"/>
        <w:tabs>
          <w:tab w:val="left" w:pos="284"/>
        </w:tabs>
        <w:spacing w:before="120"/>
        <w:rPr>
          <w:rFonts w:ascii="Arial" w:hAnsi="Arial" w:cs="Arial"/>
          <w:b/>
        </w:rPr>
      </w:pPr>
    </w:p>
    <w:p w:rsidR="00B04B68" w:rsidRPr="0057321C" w:rsidRDefault="0057321C" w:rsidP="002B5C83">
      <w:pPr>
        <w:pStyle w:val="Tekstpodstawowy"/>
        <w:numPr>
          <w:ilvl w:val="0"/>
          <w:numId w:val="2"/>
        </w:numPr>
        <w:tabs>
          <w:tab w:val="left" w:pos="284"/>
        </w:tabs>
        <w:spacing w:before="120"/>
        <w:rPr>
          <w:rFonts w:ascii="Arial" w:hAnsi="Arial" w:cs="Arial"/>
          <w:b/>
        </w:rPr>
      </w:pPr>
      <w:r w:rsidRPr="0057321C">
        <w:rPr>
          <w:rFonts w:ascii="Arial" w:hAnsi="Arial" w:cs="Arial"/>
        </w:rPr>
        <w:t>Zarządzenie Nr 10</w:t>
      </w:r>
      <w:r w:rsidR="00B04B68" w:rsidRPr="0057321C">
        <w:rPr>
          <w:rFonts w:ascii="Arial" w:hAnsi="Arial" w:cs="Arial"/>
          <w:lang w:val="en-US"/>
        </w:rPr>
        <w:t>/2024</w:t>
      </w:r>
      <w:r w:rsidR="00FF0ABC" w:rsidRPr="0057321C">
        <w:rPr>
          <w:rFonts w:ascii="Arial" w:hAnsi="Arial" w:cs="Arial"/>
          <w:lang w:val="en-US"/>
        </w:rPr>
        <w:t xml:space="preserve"> </w:t>
      </w:r>
      <w:r w:rsidRPr="0057321C">
        <w:rPr>
          <w:rFonts w:ascii="Arial" w:hAnsi="Arial" w:cs="Arial"/>
        </w:rPr>
        <w:t>z dnia 31 maja</w:t>
      </w:r>
      <w:r w:rsidR="00B04B68" w:rsidRPr="0057321C">
        <w:rPr>
          <w:rFonts w:ascii="Arial" w:hAnsi="Arial" w:cs="Arial"/>
        </w:rPr>
        <w:t xml:space="preserve"> 2024</w:t>
      </w:r>
      <w:r w:rsidR="00FF0ABC" w:rsidRPr="0057321C">
        <w:rPr>
          <w:rFonts w:ascii="Arial" w:hAnsi="Arial" w:cs="Arial"/>
        </w:rPr>
        <w:t>r.</w:t>
      </w:r>
      <w:r w:rsidR="00FF0ABC" w:rsidRPr="0057321C">
        <w:rPr>
          <w:rFonts w:ascii="Arial" w:hAnsi="Arial" w:cs="Arial"/>
          <w:bCs/>
          <w:color w:val="000000"/>
          <w:lang w:eastAsia="en-US"/>
        </w:rPr>
        <w:t xml:space="preserve"> </w:t>
      </w:r>
      <w:r w:rsidRPr="0057321C">
        <w:rPr>
          <w:rFonts w:ascii="Arial" w:hAnsi="Arial" w:cs="Arial"/>
          <w:bCs/>
          <w:lang w:eastAsia="en-US"/>
        </w:rPr>
        <w:t>w sprawie przedstawienia raportu o stanie Gminy Brańsk za rok 2023</w:t>
      </w:r>
      <w:r w:rsidR="00B04B68" w:rsidRPr="0057321C">
        <w:rPr>
          <w:rFonts w:ascii="Arial" w:hAnsi="Arial" w:cs="Arial"/>
        </w:rPr>
        <w:t xml:space="preserve"> </w:t>
      </w:r>
    </w:p>
    <w:p w:rsidR="004947C2" w:rsidRPr="00B04B68" w:rsidRDefault="004947C2" w:rsidP="004947C2">
      <w:pPr>
        <w:pStyle w:val="Tekstpodstawowy"/>
        <w:tabs>
          <w:tab w:val="left" w:pos="284"/>
        </w:tabs>
        <w:spacing w:before="120"/>
        <w:rPr>
          <w:rFonts w:ascii="Arial" w:hAnsi="Arial" w:cs="Arial"/>
          <w:b/>
        </w:rPr>
      </w:pPr>
    </w:p>
    <w:p w:rsidR="00B04B68" w:rsidRPr="004947C2" w:rsidRDefault="00B04B68" w:rsidP="00FF0ABC">
      <w:pPr>
        <w:pStyle w:val="Tekstpodstawowy"/>
        <w:numPr>
          <w:ilvl w:val="0"/>
          <w:numId w:val="2"/>
        </w:numPr>
        <w:tabs>
          <w:tab w:val="left" w:pos="284"/>
        </w:tabs>
        <w:spacing w:before="120"/>
        <w:rPr>
          <w:rFonts w:ascii="Arial" w:hAnsi="Arial" w:cs="Arial"/>
          <w:b/>
        </w:rPr>
      </w:pPr>
      <w:r w:rsidRPr="00B04B68">
        <w:rPr>
          <w:rFonts w:ascii="Arial" w:hAnsi="Arial" w:cs="Arial"/>
        </w:rPr>
        <w:t xml:space="preserve">Zarządzenie </w:t>
      </w:r>
      <w:r w:rsidR="0057321C">
        <w:rPr>
          <w:rFonts w:ascii="Arial" w:hAnsi="Arial" w:cs="Arial"/>
        </w:rPr>
        <w:t>Nr 11</w:t>
      </w:r>
      <w:r w:rsidR="0057321C" w:rsidRPr="0057321C">
        <w:rPr>
          <w:rFonts w:ascii="Arial" w:hAnsi="Arial" w:cs="Arial"/>
          <w:lang w:val="en-US"/>
        </w:rPr>
        <w:t xml:space="preserve">/2024 </w:t>
      </w:r>
      <w:r w:rsidR="0057321C" w:rsidRPr="0057321C">
        <w:rPr>
          <w:rFonts w:ascii="Arial" w:hAnsi="Arial" w:cs="Arial"/>
        </w:rPr>
        <w:t>z dnia 31 maja 2024r.</w:t>
      </w:r>
      <w:r w:rsidR="0057321C" w:rsidRPr="0057321C">
        <w:rPr>
          <w:rFonts w:ascii="Arial" w:hAnsi="Arial" w:cs="Arial"/>
          <w:bCs/>
          <w:color w:val="000000"/>
          <w:lang w:eastAsia="en-US"/>
        </w:rPr>
        <w:t xml:space="preserve"> </w:t>
      </w:r>
      <w:r w:rsidR="0057321C" w:rsidRPr="0057321C">
        <w:rPr>
          <w:rFonts w:ascii="Arial" w:hAnsi="Arial" w:cs="Arial"/>
          <w:bCs/>
          <w:lang w:eastAsia="en-US"/>
        </w:rPr>
        <w:t xml:space="preserve">w sprawie </w:t>
      </w:r>
      <w:r w:rsidRPr="00B04B68">
        <w:rPr>
          <w:rFonts w:ascii="Arial" w:hAnsi="Arial" w:cs="Arial"/>
          <w:bCs/>
          <w:lang w:eastAsia="en-US"/>
        </w:rPr>
        <w:t>określenia sposobu wykonania uchwał Rady Gmin</w:t>
      </w:r>
      <w:r w:rsidR="0057321C">
        <w:rPr>
          <w:rFonts w:ascii="Arial" w:hAnsi="Arial" w:cs="Arial"/>
          <w:bCs/>
          <w:lang w:eastAsia="en-US"/>
        </w:rPr>
        <w:t>y Brańsk, podjętych podczas II</w:t>
      </w:r>
      <w:r w:rsidRPr="00B04B68">
        <w:rPr>
          <w:rFonts w:ascii="Arial" w:hAnsi="Arial" w:cs="Arial"/>
          <w:bCs/>
          <w:lang w:eastAsia="en-US"/>
        </w:rPr>
        <w:t xml:space="preserve"> sesji</w:t>
      </w:r>
    </w:p>
    <w:p w:rsidR="004947C2" w:rsidRPr="00B04B68" w:rsidRDefault="004947C2" w:rsidP="004947C2">
      <w:pPr>
        <w:pStyle w:val="Tekstpodstawowy"/>
        <w:tabs>
          <w:tab w:val="left" w:pos="284"/>
        </w:tabs>
        <w:spacing w:before="120"/>
        <w:rPr>
          <w:rFonts w:ascii="Arial" w:hAnsi="Arial" w:cs="Arial"/>
          <w:b/>
        </w:rPr>
      </w:pPr>
    </w:p>
    <w:p w:rsidR="00B04B68" w:rsidRPr="004947C2" w:rsidRDefault="00B04B68" w:rsidP="00B04B68">
      <w:pPr>
        <w:pStyle w:val="Tekstpodstawowy"/>
        <w:numPr>
          <w:ilvl w:val="0"/>
          <w:numId w:val="2"/>
        </w:numPr>
        <w:tabs>
          <w:tab w:val="left" w:pos="284"/>
        </w:tabs>
        <w:spacing w:before="120"/>
        <w:rPr>
          <w:rFonts w:ascii="Arial" w:hAnsi="Arial" w:cs="Arial"/>
          <w:b/>
        </w:rPr>
      </w:pPr>
      <w:r w:rsidRPr="00B04B68">
        <w:rPr>
          <w:rFonts w:ascii="Arial" w:hAnsi="Arial" w:cs="Arial"/>
        </w:rPr>
        <w:t xml:space="preserve">Zarządzenie </w:t>
      </w:r>
      <w:r w:rsidR="0057321C">
        <w:rPr>
          <w:rFonts w:ascii="Arial" w:hAnsi="Arial" w:cs="Arial"/>
        </w:rPr>
        <w:t>Nr 12</w:t>
      </w:r>
      <w:r w:rsidR="0057321C" w:rsidRPr="0057321C">
        <w:rPr>
          <w:rFonts w:ascii="Arial" w:hAnsi="Arial" w:cs="Arial"/>
          <w:lang w:val="en-US"/>
        </w:rPr>
        <w:t xml:space="preserve">/2024 </w:t>
      </w:r>
      <w:r w:rsidR="0057321C" w:rsidRPr="0057321C">
        <w:rPr>
          <w:rFonts w:ascii="Arial" w:hAnsi="Arial" w:cs="Arial"/>
        </w:rPr>
        <w:t>z dnia 31 maja 2024r.</w:t>
      </w:r>
      <w:r w:rsidR="0057321C" w:rsidRPr="0057321C">
        <w:rPr>
          <w:rFonts w:ascii="Arial" w:hAnsi="Arial" w:cs="Arial"/>
          <w:bCs/>
          <w:color w:val="000000"/>
          <w:lang w:eastAsia="en-US"/>
        </w:rPr>
        <w:t xml:space="preserve"> </w:t>
      </w:r>
      <w:r w:rsidR="0057321C" w:rsidRPr="0057321C">
        <w:rPr>
          <w:rFonts w:ascii="Arial" w:hAnsi="Arial" w:cs="Arial"/>
          <w:bCs/>
          <w:lang w:eastAsia="en-US"/>
        </w:rPr>
        <w:t xml:space="preserve">w sprawie </w:t>
      </w:r>
      <w:r w:rsidRPr="00B04B68">
        <w:rPr>
          <w:rFonts w:ascii="Arial" w:hAnsi="Arial" w:cs="Arial"/>
          <w:bCs/>
          <w:lang w:eastAsia="en-US"/>
        </w:rPr>
        <w:t xml:space="preserve">zmian w budżecie gminy </w:t>
      </w:r>
      <w:r w:rsidR="00E45C71">
        <w:rPr>
          <w:rFonts w:ascii="Arial" w:hAnsi="Arial" w:cs="Arial"/>
          <w:bCs/>
          <w:lang w:eastAsia="en-US"/>
        </w:rPr>
        <w:t xml:space="preserve">     </w:t>
      </w:r>
      <w:r w:rsidR="0057321C">
        <w:rPr>
          <w:rFonts w:ascii="Arial" w:hAnsi="Arial" w:cs="Arial"/>
          <w:bCs/>
          <w:lang w:eastAsia="en-US"/>
        </w:rPr>
        <w:t xml:space="preserve">       </w:t>
      </w:r>
      <w:r w:rsidR="00E45C71">
        <w:rPr>
          <w:rFonts w:ascii="Arial" w:hAnsi="Arial" w:cs="Arial"/>
          <w:bCs/>
          <w:lang w:eastAsia="en-US"/>
        </w:rPr>
        <w:t xml:space="preserve"> </w:t>
      </w:r>
      <w:r w:rsidRPr="00B04B68">
        <w:rPr>
          <w:rFonts w:ascii="Arial" w:hAnsi="Arial" w:cs="Arial"/>
          <w:bCs/>
          <w:lang w:eastAsia="en-US"/>
        </w:rPr>
        <w:t>na 2024 rok</w:t>
      </w:r>
    </w:p>
    <w:p w:rsidR="004947C2" w:rsidRPr="00B04B68" w:rsidRDefault="004947C2" w:rsidP="004947C2">
      <w:pPr>
        <w:pStyle w:val="Tekstpodstawowy"/>
        <w:tabs>
          <w:tab w:val="left" w:pos="284"/>
        </w:tabs>
        <w:spacing w:before="120"/>
        <w:rPr>
          <w:rFonts w:ascii="Arial" w:hAnsi="Arial" w:cs="Arial"/>
          <w:b/>
        </w:rPr>
      </w:pPr>
    </w:p>
    <w:p w:rsidR="004947C2" w:rsidRPr="00706C47" w:rsidRDefault="00B04B68" w:rsidP="00BC33E4">
      <w:pPr>
        <w:pStyle w:val="Tekstpodstawowy"/>
        <w:numPr>
          <w:ilvl w:val="0"/>
          <w:numId w:val="2"/>
        </w:numPr>
        <w:tabs>
          <w:tab w:val="left" w:pos="284"/>
        </w:tabs>
        <w:spacing w:before="120"/>
        <w:rPr>
          <w:rFonts w:ascii="Arial" w:hAnsi="Arial" w:cs="Arial"/>
          <w:b/>
        </w:rPr>
      </w:pPr>
      <w:r w:rsidRPr="00706C47">
        <w:rPr>
          <w:rFonts w:ascii="Arial" w:hAnsi="Arial" w:cs="Arial"/>
        </w:rPr>
        <w:t xml:space="preserve">Zarządzenie </w:t>
      </w:r>
      <w:r w:rsidR="0057321C" w:rsidRPr="00706C47">
        <w:rPr>
          <w:rFonts w:ascii="Arial" w:hAnsi="Arial" w:cs="Arial"/>
        </w:rPr>
        <w:t>Nr 13</w:t>
      </w:r>
      <w:r w:rsidR="0057321C" w:rsidRPr="00706C47">
        <w:rPr>
          <w:rFonts w:ascii="Arial" w:hAnsi="Arial" w:cs="Arial"/>
          <w:lang w:val="en-US"/>
        </w:rPr>
        <w:t xml:space="preserve">/2024 </w:t>
      </w:r>
      <w:r w:rsidR="00706C47">
        <w:rPr>
          <w:rFonts w:ascii="Arial" w:hAnsi="Arial" w:cs="Arial"/>
        </w:rPr>
        <w:t>z dnia 04.06.</w:t>
      </w:r>
      <w:r w:rsidR="0057321C" w:rsidRPr="00706C47">
        <w:rPr>
          <w:rFonts w:ascii="Arial" w:hAnsi="Arial" w:cs="Arial"/>
        </w:rPr>
        <w:t xml:space="preserve"> 2024r.</w:t>
      </w:r>
      <w:r w:rsidR="0057321C" w:rsidRPr="00706C47">
        <w:rPr>
          <w:rFonts w:ascii="Arial" w:hAnsi="Arial" w:cs="Arial"/>
          <w:bCs/>
          <w:color w:val="000000"/>
          <w:lang w:eastAsia="en-US"/>
        </w:rPr>
        <w:t xml:space="preserve"> </w:t>
      </w:r>
      <w:r w:rsidR="0057321C" w:rsidRPr="00706C47">
        <w:rPr>
          <w:rFonts w:ascii="Arial" w:hAnsi="Arial" w:cs="Arial"/>
          <w:bCs/>
          <w:lang w:eastAsia="en-US"/>
        </w:rPr>
        <w:t xml:space="preserve">w sprawie </w:t>
      </w:r>
      <w:r w:rsidR="00706C47" w:rsidRPr="00706C47">
        <w:rPr>
          <w:rFonts w:ascii="Arial" w:hAnsi="Arial" w:cs="Arial"/>
          <w:bCs/>
          <w:color w:val="000000"/>
          <w:lang w:eastAsia="en-US"/>
        </w:rPr>
        <w:t>ogłoszenia wykazu nieruchomości przeznaczonej do użyczenia stanowiącej własność Gminy Brańsk</w:t>
      </w:r>
    </w:p>
    <w:p w:rsidR="00706C47" w:rsidRPr="00706C47" w:rsidRDefault="00706C47" w:rsidP="00706C47">
      <w:pPr>
        <w:pStyle w:val="Tekstpodstawowy"/>
        <w:tabs>
          <w:tab w:val="left" w:pos="284"/>
        </w:tabs>
        <w:spacing w:before="120"/>
        <w:rPr>
          <w:rFonts w:ascii="Arial" w:hAnsi="Arial" w:cs="Arial"/>
          <w:b/>
        </w:rPr>
      </w:pPr>
    </w:p>
    <w:p w:rsidR="004947C2" w:rsidRPr="00706C47" w:rsidRDefault="00B04B68" w:rsidP="005D2B53">
      <w:pPr>
        <w:pStyle w:val="Tekstpodstawowy"/>
        <w:numPr>
          <w:ilvl w:val="0"/>
          <w:numId w:val="2"/>
        </w:numPr>
        <w:tabs>
          <w:tab w:val="left" w:pos="284"/>
        </w:tabs>
        <w:spacing w:before="120"/>
        <w:rPr>
          <w:rFonts w:ascii="Arial" w:hAnsi="Arial" w:cs="Arial"/>
          <w:b/>
        </w:rPr>
      </w:pPr>
      <w:r w:rsidRPr="00706C47">
        <w:rPr>
          <w:rFonts w:ascii="Arial" w:hAnsi="Arial" w:cs="Arial"/>
        </w:rPr>
        <w:t xml:space="preserve">Zarządzenie </w:t>
      </w:r>
      <w:r w:rsidR="00706C47" w:rsidRPr="00706C47">
        <w:rPr>
          <w:rFonts w:ascii="Arial" w:hAnsi="Arial" w:cs="Arial"/>
        </w:rPr>
        <w:t>Nr 14</w:t>
      </w:r>
      <w:r w:rsidR="00706C47" w:rsidRPr="00706C47">
        <w:rPr>
          <w:rFonts w:ascii="Arial" w:hAnsi="Arial" w:cs="Arial"/>
          <w:lang w:val="en-US"/>
        </w:rPr>
        <w:t xml:space="preserve">/2024 </w:t>
      </w:r>
      <w:r w:rsidR="00706C47" w:rsidRPr="00706C47">
        <w:rPr>
          <w:rFonts w:ascii="Arial" w:hAnsi="Arial" w:cs="Arial"/>
        </w:rPr>
        <w:t>z dnia 04.06. 2024r.</w:t>
      </w:r>
      <w:r w:rsidR="00706C47" w:rsidRPr="00706C47">
        <w:rPr>
          <w:rFonts w:ascii="Arial" w:hAnsi="Arial" w:cs="Arial"/>
          <w:bCs/>
          <w:color w:val="000000"/>
          <w:lang w:eastAsia="en-US"/>
        </w:rPr>
        <w:t xml:space="preserve"> </w:t>
      </w:r>
      <w:r w:rsidR="00706C47" w:rsidRPr="00706C47">
        <w:rPr>
          <w:rFonts w:ascii="Arial" w:hAnsi="Arial" w:cs="Arial"/>
          <w:bCs/>
          <w:lang w:eastAsia="en-US"/>
        </w:rPr>
        <w:t xml:space="preserve">w sprawie </w:t>
      </w:r>
      <w:r w:rsidR="00706C47" w:rsidRPr="00706C47">
        <w:rPr>
          <w:rFonts w:ascii="Arial" w:hAnsi="Arial" w:cs="Arial"/>
          <w:bCs/>
          <w:color w:val="000000"/>
          <w:lang w:eastAsia="en-US"/>
        </w:rPr>
        <w:t>ogłoszenia wykazu nieruchomości przeznaczonej do dzierżawy stanowiącej własność Gminy Brańsk</w:t>
      </w:r>
    </w:p>
    <w:p w:rsidR="00706C47" w:rsidRPr="00706C47" w:rsidRDefault="00706C47" w:rsidP="00706C47">
      <w:pPr>
        <w:pStyle w:val="Tekstpodstawowy"/>
        <w:tabs>
          <w:tab w:val="left" w:pos="284"/>
        </w:tabs>
        <w:spacing w:before="120"/>
        <w:rPr>
          <w:rFonts w:ascii="Arial" w:hAnsi="Arial" w:cs="Arial"/>
          <w:b/>
        </w:rPr>
      </w:pPr>
    </w:p>
    <w:p w:rsidR="004947C2" w:rsidRPr="00706C47" w:rsidRDefault="00B04B68" w:rsidP="00CA0EE6">
      <w:pPr>
        <w:pStyle w:val="Tekstpodstawowy"/>
        <w:numPr>
          <w:ilvl w:val="0"/>
          <w:numId w:val="2"/>
        </w:numPr>
        <w:tabs>
          <w:tab w:val="left" w:pos="284"/>
        </w:tabs>
        <w:spacing w:before="120"/>
        <w:rPr>
          <w:rFonts w:ascii="Arial" w:hAnsi="Arial" w:cs="Arial"/>
          <w:b/>
        </w:rPr>
      </w:pPr>
      <w:r w:rsidRPr="00706C47">
        <w:rPr>
          <w:rFonts w:ascii="Arial" w:hAnsi="Arial" w:cs="Arial"/>
        </w:rPr>
        <w:t xml:space="preserve">Zarządzenie </w:t>
      </w:r>
      <w:r w:rsidR="00706C47" w:rsidRPr="00706C47">
        <w:rPr>
          <w:rFonts w:ascii="Arial" w:hAnsi="Arial" w:cs="Arial"/>
        </w:rPr>
        <w:t>Nr 15</w:t>
      </w:r>
      <w:r w:rsidR="00706C47" w:rsidRPr="00706C47">
        <w:rPr>
          <w:rFonts w:ascii="Arial" w:hAnsi="Arial" w:cs="Arial"/>
          <w:lang w:val="en-US"/>
        </w:rPr>
        <w:t xml:space="preserve">/2024 </w:t>
      </w:r>
      <w:r w:rsidR="00706C47" w:rsidRPr="00706C47">
        <w:rPr>
          <w:rFonts w:ascii="Arial" w:hAnsi="Arial" w:cs="Arial"/>
        </w:rPr>
        <w:t>z dnia 04.06. 2024r.</w:t>
      </w:r>
      <w:r w:rsidR="00706C47" w:rsidRPr="00706C47">
        <w:rPr>
          <w:rFonts w:ascii="Arial" w:hAnsi="Arial" w:cs="Arial"/>
          <w:bCs/>
          <w:color w:val="000000"/>
          <w:lang w:eastAsia="en-US"/>
        </w:rPr>
        <w:t xml:space="preserve"> </w:t>
      </w:r>
      <w:r w:rsidR="00706C47" w:rsidRPr="00706C47">
        <w:rPr>
          <w:rFonts w:ascii="Arial" w:hAnsi="Arial" w:cs="Arial"/>
          <w:bCs/>
          <w:lang w:eastAsia="en-US"/>
        </w:rPr>
        <w:t xml:space="preserve">w sprawie </w:t>
      </w:r>
      <w:r w:rsidR="00706C47" w:rsidRPr="00706C47">
        <w:rPr>
          <w:rFonts w:ascii="Arial" w:hAnsi="Arial" w:cs="Arial"/>
          <w:bCs/>
          <w:color w:val="000000"/>
          <w:lang w:eastAsia="en-US"/>
        </w:rPr>
        <w:t>ogłoszenia konkursu na stanowisko Dyrektora Szkoły Podstawowej im. Por. Izydora Kołakowskiego w Domanowie</w:t>
      </w:r>
    </w:p>
    <w:p w:rsidR="00706C47" w:rsidRPr="00706C47" w:rsidRDefault="00706C47" w:rsidP="00706C47">
      <w:pPr>
        <w:pStyle w:val="Tekstpodstawowy"/>
        <w:tabs>
          <w:tab w:val="left" w:pos="284"/>
        </w:tabs>
        <w:spacing w:before="120"/>
        <w:rPr>
          <w:rFonts w:ascii="Arial" w:hAnsi="Arial" w:cs="Arial"/>
          <w:b/>
        </w:rPr>
      </w:pPr>
    </w:p>
    <w:p w:rsidR="00B04B68" w:rsidRPr="0014100C" w:rsidRDefault="00B04B68" w:rsidP="00B04B68">
      <w:pPr>
        <w:pStyle w:val="Tekstpodstawowy"/>
        <w:numPr>
          <w:ilvl w:val="0"/>
          <w:numId w:val="2"/>
        </w:numPr>
        <w:tabs>
          <w:tab w:val="left" w:pos="284"/>
        </w:tabs>
        <w:spacing w:before="120"/>
        <w:rPr>
          <w:rFonts w:ascii="Arial" w:hAnsi="Arial" w:cs="Arial"/>
          <w:b/>
        </w:rPr>
      </w:pPr>
      <w:r w:rsidRPr="00B04B68">
        <w:rPr>
          <w:rFonts w:ascii="Arial" w:hAnsi="Arial" w:cs="Arial"/>
        </w:rPr>
        <w:t xml:space="preserve">Zarządzenie </w:t>
      </w:r>
      <w:r w:rsidR="00706C47">
        <w:rPr>
          <w:rFonts w:ascii="Arial" w:hAnsi="Arial" w:cs="Arial"/>
        </w:rPr>
        <w:t>Nr 16</w:t>
      </w:r>
      <w:r w:rsidR="00706C47" w:rsidRPr="00706C47">
        <w:rPr>
          <w:rFonts w:ascii="Arial" w:hAnsi="Arial" w:cs="Arial"/>
          <w:lang w:val="en-US"/>
        </w:rPr>
        <w:t xml:space="preserve">/2024 </w:t>
      </w:r>
      <w:r w:rsidR="00706C47" w:rsidRPr="00706C47">
        <w:rPr>
          <w:rFonts w:ascii="Arial" w:hAnsi="Arial" w:cs="Arial"/>
        </w:rPr>
        <w:t>z dnia 04.06. 2024r.</w:t>
      </w:r>
      <w:r w:rsidR="00706C47" w:rsidRPr="00706C47">
        <w:rPr>
          <w:rFonts w:ascii="Arial" w:hAnsi="Arial" w:cs="Arial"/>
          <w:bCs/>
          <w:color w:val="000000"/>
          <w:lang w:eastAsia="en-US"/>
        </w:rPr>
        <w:t xml:space="preserve"> </w:t>
      </w:r>
      <w:r w:rsidR="00706C47" w:rsidRPr="00706C47">
        <w:rPr>
          <w:rFonts w:ascii="Arial" w:hAnsi="Arial" w:cs="Arial"/>
          <w:bCs/>
          <w:lang w:eastAsia="en-US"/>
        </w:rPr>
        <w:t xml:space="preserve">w sprawie </w:t>
      </w:r>
      <w:r w:rsidR="00706C47" w:rsidRPr="00706C47">
        <w:rPr>
          <w:rFonts w:ascii="Arial" w:hAnsi="Arial" w:cs="Arial"/>
          <w:bCs/>
          <w:color w:val="000000"/>
          <w:lang w:eastAsia="en-US"/>
        </w:rPr>
        <w:t>ogłoszenia konkursu na stanowisko Dyrektora Szkoły Podstawowej im. Jana Pawła II w Holonkach</w:t>
      </w:r>
    </w:p>
    <w:p w:rsidR="0014100C" w:rsidRDefault="0014100C" w:rsidP="0014100C">
      <w:pPr>
        <w:pStyle w:val="Akapitzlist"/>
        <w:rPr>
          <w:rFonts w:ascii="Arial" w:hAnsi="Arial" w:cs="Arial"/>
          <w:b/>
        </w:rPr>
      </w:pPr>
    </w:p>
    <w:p w:rsidR="00706C47" w:rsidRPr="0014100C" w:rsidRDefault="003D5A74" w:rsidP="0014100C">
      <w:pPr>
        <w:pStyle w:val="Tekstpodstawowy"/>
        <w:numPr>
          <w:ilvl w:val="0"/>
          <w:numId w:val="2"/>
        </w:numPr>
        <w:tabs>
          <w:tab w:val="left" w:pos="284"/>
        </w:tabs>
        <w:spacing w:before="120"/>
        <w:rPr>
          <w:rFonts w:ascii="Arial" w:hAnsi="Arial" w:cs="Arial"/>
          <w:b/>
        </w:rPr>
      </w:pPr>
      <w:r w:rsidRPr="0014100C">
        <w:rPr>
          <w:rFonts w:ascii="Arial" w:hAnsi="Arial" w:cs="Arial"/>
        </w:rPr>
        <w:t xml:space="preserve">Zarządzenie </w:t>
      </w:r>
      <w:r w:rsidR="00706C47" w:rsidRPr="0014100C">
        <w:rPr>
          <w:rFonts w:ascii="Arial" w:hAnsi="Arial" w:cs="Arial"/>
        </w:rPr>
        <w:t>Nr 17</w:t>
      </w:r>
      <w:r w:rsidR="00706C47" w:rsidRPr="0014100C">
        <w:rPr>
          <w:rFonts w:ascii="Arial" w:hAnsi="Arial" w:cs="Arial"/>
          <w:lang w:val="en-US"/>
        </w:rPr>
        <w:t xml:space="preserve">/2024 </w:t>
      </w:r>
      <w:r w:rsidR="00706C47" w:rsidRPr="0014100C">
        <w:rPr>
          <w:rFonts w:ascii="Arial" w:hAnsi="Arial" w:cs="Arial"/>
        </w:rPr>
        <w:t>z dnia 04.06. 2024r.</w:t>
      </w:r>
      <w:r w:rsidR="00706C47" w:rsidRPr="0014100C">
        <w:rPr>
          <w:rFonts w:ascii="Arial" w:hAnsi="Arial" w:cs="Arial"/>
          <w:bCs/>
          <w:color w:val="000000"/>
          <w:lang w:eastAsia="en-US"/>
        </w:rPr>
        <w:t xml:space="preserve"> </w:t>
      </w:r>
      <w:r w:rsidR="00706C47" w:rsidRPr="0014100C">
        <w:rPr>
          <w:rFonts w:ascii="Arial" w:hAnsi="Arial" w:cs="Arial"/>
          <w:bCs/>
          <w:lang w:eastAsia="en-US"/>
        </w:rPr>
        <w:t xml:space="preserve">w sprawie </w:t>
      </w:r>
      <w:r w:rsidR="00706C47" w:rsidRPr="0014100C">
        <w:rPr>
          <w:rFonts w:ascii="Arial" w:hAnsi="Arial" w:cs="Arial"/>
          <w:bCs/>
          <w:color w:val="000000"/>
          <w:lang w:eastAsia="en-US"/>
        </w:rPr>
        <w:t xml:space="preserve">ogłoszenia konkursu na stanowisko Dyrektora Szkoły Podstawowej im. Ks. Stefana Kardynała Wyszyńskiego </w:t>
      </w:r>
      <w:r w:rsidR="00E00D4F">
        <w:rPr>
          <w:rFonts w:ascii="Arial" w:hAnsi="Arial" w:cs="Arial"/>
          <w:bCs/>
          <w:color w:val="000000"/>
          <w:lang w:eastAsia="en-US"/>
        </w:rPr>
        <w:t xml:space="preserve">        </w:t>
      </w:r>
      <w:r w:rsidR="00706C47" w:rsidRPr="0014100C">
        <w:rPr>
          <w:rFonts w:ascii="Arial" w:hAnsi="Arial" w:cs="Arial"/>
          <w:bCs/>
          <w:color w:val="000000"/>
          <w:lang w:eastAsia="en-US"/>
        </w:rPr>
        <w:t>w Chojewie</w:t>
      </w:r>
    </w:p>
    <w:p w:rsidR="004947C2" w:rsidRPr="003D5A74" w:rsidRDefault="004947C2" w:rsidP="004947C2">
      <w:pPr>
        <w:pStyle w:val="Tekstpodstawowy"/>
        <w:tabs>
          <w:tab w:val="left" w:pos="284"/>
        </w:tabs>
        <w:spacing w:before="120"/>
        <w:rPr>
          <w:rFonts w:ascii="Arial" w:hAnsi="Arial" w:cs="Arial"/>
          <w:b/>
        </w:rPr>
      </w:pPr>
    </w:p>
    <w:p w:rsidR="003D5A74" w:rsidRPr="004947C2" w:rsidRDefault="003D5A74" w:rsidP="003D5A74">
      <w:pPr>
        <w:pStyle w:val="Tekstpodstawowy"/>
        <w:numPr>
          <w:ilvl w:val="0"/>
          <w:numId w:val="2"/>
        </w:numPr>
        <w:tabs>
          <w:tab w:val="left" w:pos="284"/>
        </w:tabs>
        <w:spacing w:before="120"/>
        <w:rPr>
          <w:rFonts w:ascii="Arial" w:hAnsi="Arial" w:cs="Arial"/>
          <w:b/>
        </w:rPr>
      </w:pPr>
      <w:r w:rsidRPr="00B04B68">
        <w:rPr>
          <w:rFonts w:ascii="Arial" w:hAnsi="Arial" w:cs="Arial"/>
        </w:rPr>
        <w:t xml:space="preserve">Zarządzenie </w:t>
      </w:r>
      <w:r w:rsidR="005521CD">
        <w:rPr>
          <w:rFonts w:ascii="Arial" w:hAnsi="Arial" w:cs="Arial"/>
        </w:rPr>
        <w:t>Nr 18</w:t>
      </w:r>
      <w:r w:rsidR="005521CD" w:rsidRPr="00706C47">
        <w:rPr>
          <w:rFonts w:ascii="Arial" w:hAnsi="Arial" w:cs="Arial"/>
          <w:lang w:val="en-US"/>
        </w:rPr>
        <w:t xml:space="preserve">/2024 </w:t>
      </w:r>
      <w:r w:rsidR="005521CD">
        <w:rPr>
          <w:rFonts w:ascii="Arial" w:hAnsi="Arial" w:cs="Arial"/>
        </w:rPr>
        <w:t>z dnia 10</w:t>
      </w:r>
      <w:r w:rsidR="005521CD" w:rsidRPr="00706C47">
        <w:rPr>
          <w:rFonts w:ascii="Arial" w:hAnsi="Arial" w:cs="Arial"/>
        </w:rPr>
        <w:t>.06. 2024r.</w:t>
      </w:r>
      <w:r w:rsidR="005521CD" w:rsidRPr="00706C47">
        <w:rPr>
          <w:rFonts w:ascii="Arial" w:hAnsi="Arial" w:cs="Arial"/>
          <w:bCs/>
          <w:color w:val="000000"/>
          <w:lang w:eastAsia="en-US"/>
        </w:rPr>
        <w:t xml:space="preserve"> </w:t>
      </w:r>
      <w:r w:rsidR="005521CD" w:rsidRPr="00706C47">
        <w:rPr>
          <w:rFonts w:ascii="Arial" w:hAnsi="Arial" w:cs="Arial"/>
          <w:bCs/>
          <w:lang w:eastAsia="en-US"/>
        </w:rPr>
        <w:t xml:space="preserve">w sprawie </w:t>
      </w:r>
      <w:r w:rsidRPr="00B04B68">
        <w:rPr>
          <w:rFonts w:ascii="Arial" w:hAnsi="Arial" w:cs="Arial"/>
          <w:bCs/>
          <w:lang w:eastAsia="en-US"/>
        </w:rPr>
        <w:t>zmian w budżecie gminy na 2024 rok</w:t>
      </w:r>
    </w:p>
    <w:p w:rsidR="004947C2" w:rsidRPr="00B04B68" w:rsidRDefault="004947C2" w:rsidP="004947C2">
      <w:pPr>
        <w:pStyle w:val="Tekstpodstawowy"/>
        <w:tabs>
          <w:tab w:val="left" w:pos="284"/>
        </w:tabs>
        <w:spacing w:before="120"/>
        <w:rPr>
          <w:rFonts w:ascii="Arial" w:hAnsi="Arial" w:cs="Arial"/>
          <w:b/>
        </w:rPr>
      </w:pPr>
    </w:p>
    <w:p w:rsidR="00F86C28" w:rsidRPr="005521CD" w:rsidRDefault="005521CD" w:rsidP="005521CD">
      <w:pPr>
        <w:pStyle w:val="Tekstpodstawowy"/>
        <w:numPr>
          <w:ilvl w:val="0"/>
          <w:numId w:val="2"/>
        </w:numPr>
        <w:tabs>
          <w:tab w:val="left" w:pos="284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lastRenderedPageBreak/>
        <w:t xml:space="preserve"> </w:t>
      </w:r>
      <w:r w:rsidRPr="00B04B68">
        <w:rPr>
          <w:rFonts w:ascii="Arial" w:hAnsi="Arial" w:cs="Arial"/>
        </w:rPr>
        <w:t xml:space="preserve">Zarządzenie </w:t>
      </w:r>
      <w:r>
        <w:rPr>
          <w:rFonts w:ascii="Arial" w:hAnsi="Arial" w:cs="Arial"/>
        </w:rPr>
        <w:t>Nr 19</w:t>
      </w:r>
      <w:r w:rsidRPr="00706C47">
        <w:rPr>
          <w:rFonts w:ascii="Arial" w:hAnsi="Arial" w:cs="Arial"/>
          <w:lang w:val="en-US"/>
        </w:rPr>
        <w:t xml:space="preserve">/2024 </w:t>
      </w:r>
      <w:r>
        <w:rPr>
          <w:rFonts w:ascii="Arial" w:hAnsi="Arial" w:cs="Arial"/>
        </w:rPr>
        <w:t>z dnia 21</w:t>
      </w:r>
      <w:r w:rsidRPr="00706C47">
        <w:rPr>
          <w:rFonts w:ascii="Arial" w:hAnsi="Arial" w:cs="Arial"/>
        </w:rPr>
        <w:t>.06. 2024r.</w:t>
      </w:r>
      <w:r w:rsidRPr="00706C47">
        <w:rPr>
          <w:rFonts w:ascii="Arial" w:hAnsi="Arial" w:cs="Arial"/>
          <w:bCs/>
          <w:color w:val="000000"/>
          <w:lang w:eastAsia="en-US"/>
        </w:rPr>
        <w:t xml:space="preserve"> </w:t>
      </w:r>
      <w:r>
        <w:rPr>
          <w:rFonts w:ascii="Arial" w:hAnsi="Arial" w:cs="Arial"/>
          <w:bCs/>
          <w:lang w:eastAsia="en-US"/>
        </w:rPr>
        <w:t xml:space="preserve">w sprawie </w:t>
      </w:r>
      <w:r w:rsidR="00F86C28" w:rsidRPr="005521CD">
        <w:rPr>
          <w:rFonts w:ascii="Arial" w:hAnsi="Arial" w:cs="Arial"/>
          <w:bCs/>
          <w:lang w:eastAsia="en-US"/>
        </w:rPr>
        <w:t xml:space="preserve">projektów uchwał pod obrady </w:t>
      </w:r>
      <w:r w:rsidR="008B3045" w:rsidRPr="005521CD">
        <w:rPr>
          <w:rFonts w:ascii="Arial" w:hAnsi="Arial" w:cs="Arial"/>
          <w:bCs/>
          <w:lang w:eastAsia="en-US"/>
        </w:rPr>
        <w:t xml:space="preserve">       </w:t>
      </w:r>
      <w:r w:rsidR="00F86C28" w:rsidRPr="005521CD">
        <w:rPr>
          <w:rFonts w:ascii="Arial" w:hAnsi="Arial" w:cs="Arial"/>
          <w:bCs/>
          <w:lang w:eastAsia="en-US"/>
        </w:rPr>
        <w:t>I</w:t>
      </w:r>
      <w:r>
        <w:rPr>
          <w:rFonts w:ascii="Arial" w:hAnsi="Arial" w:cs="Arial"/>
          <w:bCs/>
          <w:lang w:eastAsia="en-US"/>
        </w:rPr>
        <w:t>I</w:t>
      </w:r>
      <w:r w:rsidR="00F86C28" w:rsidRPr="005521CD">
        <w:rPr>
          <w:rFonts w:ascii="Arial" w:hAnsi="Arial" w:cs="Arial"/>
          <w:bCs/>
          <w:lang w:eastAsia="en-US"/>
        </w:rPr>
        <w:t>I sesji Rady Gminy Brańsk</w:t>
      </w:r>
      <w:r w:rsidR="008B3045" w:rsidRPr="005521CD">
        <w:rPr>
          <w:rFonts w:ascii="Arial" w:hAnsi="Arial" w:cs="Arial"/>
          <w:bCs/>
          <w:lang w:eastAsia="en-US"/>
        </w:rPr>
        <w:t>.</w:t>
      </w:r>
    </w:p>
    <w:p w:rsidR="005521CD" w:rsidRDefault="005521CD" w:rsidP="005521CD">
      <w:pPr>
        <w:pStyle w:val="Akapitzlist"/>
        <w:rPr>
          <w:rFonts w:ascii="Arial" w:hAnsi="Arial" w:cs="Arial"/>
          <w:b/>
        </w:rPr>
      </w:pPr>
    </w:p>
    <w:p w:rsidR="00FD027A" w:rsidRPr="00B86AD3" w:rsidRDefault="005521CD" w:rsidP="00FD027A">
      <w:pPr>
        <w:pStyle w:val="Tekstpodstawowy"/>
        <w:numPr>
          <w:ilvl w:val="0"/>
          <w:numId w:val="2"/>
        </w:numPr>
        <w:tabs>
          <w:tab w:val="left" w:pos="284"/>
        </w:tabs>
        <w:spacing w:before="120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</w:t>
      </w:r>
      <w:r w:rsidRPr="005521CD">
        <w:rPr>
          <w:rFonts w:ascii="Arial" w:hAnsi="Arial" w:cs="Arial"/>
        </w:rPr>
        <w:t xml:space="preserve">Zarządzenie </w:t>
      </w:r>
      <w:r>
        <w:rPr>
          <w:rFonts w:ascii="Arial" w:hAnsi="Arial" w:cs="Arial"/>
        </w:rPr>
        <w:t>Nr 20</w:t>
      </w:r>
      <w:r w:rsidRPr="005521CD">
        <w:rPr>
          <w:rFonts w:ascii="Arial" w:hAnsi="Arial" w:cs="Arial"/>
          <w:lang w:val="en-US"/>
        </w:rPr>
        <w:t xml:space="preserve">/2024 </w:t>
      </w:r>
      <w:r w:rsidRPr="005521CD">
        <w:rPr>
          <w:rFonts w:ascii="Arial" w:hAnsi="Arial" w:cs="Arial"/>
        </w:rPr>
        <w:t>z dnia 21.06. 2024r.</w:t>
      </w:r>
      <w:r w:rsidRPr="005521CD">
        <w:rPr>
          <w:rFonts w:ascii="Arial" w:hAnsi="Arial" w:cs="Arial"/>
          <w:bCs/>
          <w:color w:val="000000"/>
          <w:lang w:eastAsia="en-US"/>
        </w:rPr>
        <w:t xml:space="preserve"> </w:t>
      </w:r>
      <w:r w:rsidRPr="005521CD">
        <w:rPr>
          <w:rFonts w:ascii="Arial" w:hAnsi="Arial" w:cs="Arial"/>
          <w:bCs/>
          <w:lang w:eastAsia="en-US"/>
        </w:rPr>
        <w:t>w sprawie</w:t>
      </w:r>
      <w:r>
        <w:rPr>
          <w:rFonts w:ascii="Arial" w:hAnsi="Arial" w:cs="Arial"/>
          <w:bCs/>
          <w:lang w:eastAsia="en-US"/>
        </w:rPr>
        <w:t xml:space="preserve"> </w:t>
      </w:r>
      <w:r w:rsidRPr="005521CD">
        <w:rPr>
          <w:rFonts w:ascii="Arial" w:hAnsi="Arial" w:cs="Arial"/>
          <w:bCs/>
          <w:color w:val="000000"/>
          <w:lang w:eastAsia="en-US"/>
        </w:rPr>
        <w:t>ustalenia składu i powołania Komisji Konkursowej w celu przeprowadzenia konkursu na stanowisko Dyrektora Szkoły Podstawowej im. Por. Izydora Kołakowskiego w Domanowie</w:t>
      </w:r>
      <w:r>
        <w:rPr>
          <w:rFonts w:ascii="Arial" w:hAnsi="Arial" w:cs="Arial"/>
          <w:bCs/>
          <w:color w:val="000000"/>
          <w:lang w:eastAsia="en-US"/>
        </w:rPr>
        <w:t>.</w:t>
      </w:r>
    </w:p>
    <w:p w:rsidR="00B86AD3" w:rsidRDefault="00B86AD3" w:rsidP="00B86AD3">
      <w:pPr>
        <w:pStyle w:val="Akapitzlist"/>
        <w:rPr>
          <w:rFonts w:ascii="Arial" w:hAnsi="Arial" w:cs="Arial"/>
          <w:b/>
        </w:rPr>
      </w:pPr>
    </w:p>
    <w:p w:rsidR="00B86AD3" w:rsidRPr="00830186" w:rsidRDefault="00B86AD3" w:rsidP="00FD027A">
      <w:pPr>
        <w:pStyle w:val="Tekstpodstawowy"/>
        <w:numPr>
          <w:ilvl w:val="0"/>
          <w:numId w:val="2"/>
        </w:numPr>
        <w:tabs>
          <w:tab w:val="left" w:pos="284"/>
        </w:tabs>
        <w:spacing w:before="120"/>
        <w:rPr>
          <w:rFonts w:ascii="Arial" w:hAnsi="Arial" w:cs="Arial"/>
          <w:b/>
        </w:rPr>
      </w:pPr>
      <w:r w:rsidRPr="00830186">
        <w:rPr>
          <w:rFonts w:ascii="Arial" w:hAnsi="Arial" w:cs="Arial"/>
        </w:rPr>
        <w:t>Zarządzenie Nr 21</w:t>
      </w:r>
      <w:r w:rsidRPr="00830186">
        <w:rPr>
          <w:rFonts w:ascii="Arial" w:hAnsi="Arial" w:cs="Arial"/>
          <w:lang w:val="en-US"/>
        </w:rPr>
        <w:t xml:space="preserve">/2024 </w:t>
      </w:r>
      <w:r w:rsidRPr="00830186">
        <w:rPr>
          <w:rFonts w:ascii="Arial" w:hAnsi="Arial" w:cs="Arial"/>
        </w:rPr>
        <w:t>z dnia 26.06. 2024r.</w:t>
      </w:r>
      <w:r w:rsidRPr="00830186">
        <w:rPr>
          <w:rFonts w:ascii="Arial" w:hAnsi="Arial" w:cs="Arial"/>
          <w:bCs/>
          <w:lang w:eastAsia="en-US"/>
        </w:rPr>
        <w:t xml:space="preserve"> w sprawie</w:t>
      </w:r>
      <w:r w:rsidR="00830186" w:rsidRPr="00830186">
        <w:rPr>
          <w:rFonts w:ascii="Arial" w:hAnsi="Arial" w:cs="Arial"/>
          <w:bCs/>
          <w:lang w:eastAsia="en-US"/>
        </w:rPr>
        <w:t xml:space="preserve"> powierzenia stanowiska dyrektora Szkoły Podstawowej im. por. Izydora Kołakowskiego w Domanowie.</w:t>
      </w:r>
    </w:p>
    <w:p w:rsidR="00A212B1" w:rsidRPr="002B1B58" w:rsidRDefault="00A212B1" w:rsidP="00DF2CEC">
      <w:pPr>
        <w:pStyle w:val="Tekstpodstawowy"/>
        <w:tabs>
          <w:tab w:val="left" w:pos="284"/>
        </w:tabs>
        <w:spacing w:before="120"/>
        <w:rPr>
          <w:rFonts w:ascii="Arial" w:hAnsi="Arial" w:cs="Arial"/>
          <w:b/>
        </w:rPr>
      </w:pPr>
    </w:p>
    <w:p w:rsidR="000A2D51" w:rsidRPr="002B1B58" w:rsidRDefault="008B332B" w:rsidP="009D1E31">
      <w:pPr>
        <w:pStyle w:val="Tekstpodstawowy"/>
        <w:tabs>
          <w:tab w:val="left" w:pos="284"/>
        </w:tabs>
        <w:spacing w:before="120"/>
        <w:jc w:val="center"/>
        <w:rPr>
          <w:rFonts w:ascii="Arial" w:hAnsi="Arial" w:cs="Arial"/>
          <w:b/>
        </w:rPr>
      </w:pPr>
      <w:r w:rsidRPr="002B1B58">
        <w:rPr>
          <w:rFonts w:ascii="Arial" w:hAnsi="Arial" w:cs="Arial"/>
          <w:b/>
        </w:rPr>
        <w:t>UMOWY I POROZUMIENIA:</w:t>
      </w:r>
    </w:p>
    <w:p w:rsidR="006C182C" w:rsidRPr="002B1B58" w:rsidRDefault="006C182C" w:rsidP="001F0F27">
      <w:pPr>
        <w:rPr>
          <w:rFonts w:ascii="Arial" w:hAnsi="Arial" w:cs="Arial"/>
          <w:sz w:val="24"/>
        </w:rPr>
      </w:pPr>
    </w:p>
    <w:p w:rsidR="00942942" w:rsidRPr="003F074F" w:rsidRDefault="00942942" w:rsidP="00942942">
      <w:pPr>
        <w:pStyle w:val="Akapitzlist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942942" w:rsidRDefault="00501355" w:rsidP="00857E24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501355">
        <w:rPr>
          <w:rFonts w:ascii="Arial" w:hAnsi="Arial" w:cs="Arial"/>
          <w:sz w:val="24"/>
        </w:rPr>
        <w:t xml:space="preserve">dnia 03.06.2024r. </w:t>
      </w:r>
      <w:r w:rsidR="00CA15AC" w:rsidRPr="00501355">
        <w:rPr>
          <w:rFonts w:ascii="Arial" w:hAnsi="Arial" w:cs="Arial"/>
          <w:sz w:val="24"/>
        </w:rPr>
        <w:t xml:space="preserve"> podpisano umowę </w:t>
      </w:r>
      <w:r>
        <w:rPr>
          <w:rFonts w:ascii="Arial" w:hAnsi="Arial" w:cs="Arial"/>
          <w:sz w:val="24"/>
        </w:rPr>
        <w:t xml:space="preserve">z firmą HANDAN Sidoruk i Sidoruk Sp. j. </w:t>
      </w:r>
      <w:r w:rsidR="00761A12">
        <w:rPr>
          <w:rFonts w:ascii="Arial" w:hAnsi="Arial" w:cs="Arial"/>
          <w:sz w:val="24"/>
        </w:rPr>
        <w:t xml:space="preserve">                 </w:t>
      </w:r>
      <w:r>
        <w:rPr>
          <w:rFonts w:ascii="Arial" w:hAnsi="Arial" w:cs="Arial"/>
          <w:sz w:val="24"/>
        </w:rPr>
        <w:t>ze Stanisławowa na wykonanie instalacji hydrantowej w budynku Urzędu Gminy Brańsk na kwotę 38 130,00zł,</w:t>
      </w:r>
    </w:p>
    <w:p w:rsidR="00501355" w:rsidRDefault="00501355" w:rsidP="00501355">
      <w:pPr>
        <w:pStyle w:val="Akapitzlist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501355" w:rsidRDefault="00501355" w:rsidP="00857E24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dnia 10</w:t>
      </w:r>
      <w:r w:rsidRPr="00501355">
        <w:rPr>
          <w:rFonts w:ascii="Arial" w:hAnsi="Arial" w:cs="Arial"/>
          <w:sz w:val="24"/>
        </w:rPr>
        <w:t xml:space="preserve">.06.2024r.  podpisano umowę </w:t>
      </w:r>
      <w:r>
        <w:rPr>
          <w:rFonts w:ascii="Arial" w:hAnsi="Arial" w:cs="Arial"/>
          <w:sz w:val="24"/>
        </w:rPr>
        <w:t>z firmą Zakład Usługowo Produkcyjno Handlowy „GEO-L” z Bielska Podlaskiego na usługę wznowienia znaków granicznych/wyznaczenia punktów/ ustal</w:t>
      </w:r>
      <w:r w:rsidR="00353DD2">
        <w:rPr>
          <w:rFonts w:ascii="Arial" w:hAnsi="Arial" w:cs="Arial"/>
          <w:sz w:val="24"/>
        </w:rPr>
        <w:t xml:space="preserve">enia przebiegu granic działki położonej </w:t>
      </w:r>
      <w:r w:rsidR="00B86AD3">
        <w:rPr>
          <w:rFonts w:ascii="Arial" w:hAnsi="Arial" w:cs="Arial"/>
          <w:sz w:val="24"/>
        </w:rPr>
        <w:t xml:space="preserve">              </w:t>
      </w:r>
      <w:r w:rsidR="00353DD2">
        <w:rPr>
          <w:rFonts w:ascii="Arial" w:hAnsi="Arial" w:cs="Arial"/>
          <w:sz w:val="24"/>
        </w:rPr>
        <w:t>w obrębie gruntów wsi Olędzkie na kwotę 2.000,00zł brutto,</w:t>
      </w:r>
    </w:p>
    <w:p w:rsidR="00353DD2" w:rsidRPr="00353DD2" w:rsidRDefault="00353DD2" w:rsidP="00353DD2">
      <w:pPr>
        <w:pStyle w:val="Akapitzlist"/>
        <w:rPr>
          <w:rFonts w:ascii="Arial" w:hAnsi="Arial" w:cs="Arial"/>
          <w:sz w:val="24"/>
        </w:rPr>
      </w:pPr>
    </w:p>
    <w:p w:rsidR="00353DD2" w:rsidRDefault="00353DD2" w:rsidP="00857E24">
      <w:pPr>
        <w:pStyle w:val="Akapitzlist"/>
        <w:numPr>
          <w:ilvl w:val="0"/>
          <w:numId w:val="29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dnia 10</w:t>
      </w:r>
      <w:r w:rsidRPr="00501355">
        <w:rPr>
          <w:rFonts w:ascii="Arial" w:hAnsi="Arial" w:cs="Arial"/>
          <w:sz w:val="24"/>
        </w:rPr>
        <w:t xml:space="preserve">.06.2024r.  podpisano umowę </w:t>
      </w:r>
      <w:r>
        <w:rPr>
          <w:rFonts w:ascii="Arial" w:hAnsi="Arial" w:cs="Arial"/>
          <w:sz w:val="24"/>
        </w:rPr>
        <w:t xml:space="preserve">z firmą Wycena Nieruchomości Rzeczoznawca majątkowy  Weronika Szybańska z Siemiatycz na wykonanie operatu szacunkowego określającego wartość nieruchomości do sprzedaży położonej w miejscowości Mień, </w:t>
      </w:r>
      <w:r w:rsidR="00761A12">
        <w:rPr>
          <w:rFonts w:ascii="Arial" w:hAnsi="Arial" w:cs="Arial"/>
          <w:sz w:val="24"/>
        </w:rPr>
        <w:t xml:space="preserve">    </w:t>
      </w:r>
      <w:r>
        <w:rPr>
          <w:rFonts w:ascii="Arial" w:hAnsi="Arial" w:cs="Arial"/>
          <w:sz w:val="24"/>
        </w:rPr>
        <w:t>na kwotę 1.500,00zł brutto</w:t>
      </w:r>
    </w:p>
    <w:p w:rsidR="00B86AD3" w:rsidRPr="00761A12" w:rsidRDefault="00B86AD3" w:rsidP="00761A12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885717" w:rsidRPr="007403E8" w:rsidRDefault="00885717" w:rsidP="007403E8">
      <w:pPr>
        <w:pStyle w:val="Akapitzlist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1B2127" w:rsidRPr="002B1B58" w:rsidRDefault="001B2127" w:rsidP="00390485">
      <w:pPr>
        <w:pStyle w:val="Akapitzlist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E6226" w:rsidRPr="002B1B58" w:rsidRDefault="008B332B" w:rsidP="00916F67">
      <w:pPr>
        <w:pStyle w:val="Akapitzlist"/>
        <w:tabs>
          <w:tab w:val="left" w:pos="284"/>
        </w:tabs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2B1B58">
        <w:rPr>
          <w:rFonts w:ascii="Arial" w:hAnsi="Arial" w:cs="Arial"/>
          <w:b/>
          <w:sz w:val="24"/>
          <w:szCs w:val="24"/>
        </w:rPr>
        <w:t>SPRAWY, KTÓRE MIAŁY MIEJSCE W OKRESIE MIĘDZYSESYJNYM:</w:t>
      </w:r>
    </w:p>
    <w:p w:rsidR="0005227C" w:rsidRPr="003F074F" w:rsidRDefault="0005227C" w:rsidP="002917BC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FF0000"/>
          <w:sz w:val="24"/>
        </w:rPr>
      </w:pPr>
    </w:p>
    <w:p w:rsidR="00EF4820" w:rsidRPr="003F074F" w:rsidRDefault="00EF4820" w:rsidP="00EF4820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FF0000"/>
          <w:sz w:val="24"/>
        </w:rPr>
      </w:pPr>
    </w:p>
    <w:p w:rsidR="009671F2" w:rsidRDefault="009671F2" w:rsidP="00F0539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B86AD3">
        <w:rPr>
          <w:rFonts w:ascii="Arial" w:hAnsi="Arial" w:cs="Arial"/>
          <w:sz w:val="24"/>
        </w:rPr>
        <w:t xml:space="preserve">pozyskano </w:t>
      </w:r>
      <w:r w:rsidR="00B86AD3" w:rsidRPr="00B86AD3">
        <w:rPr>
          <w:rFonts w:ascii="Arial" w:hAnsi="Arial" w:cs="Arial"/>
          <w:sz w:val="24"/>
        </w:rPr>
        <w:t xml:space="preserve">20.000,00zł  z Urzędu Marszałkowskiego Województwa Podlaskiego </w:t>
      </w:r>
      <w:r w:rsidR="00761A12">
        <w:rPr>
          <w:rFonts w:ascii="Arial" w:hAnsi="Arial" w:cs="Arial"/>
          <w:sz w:val="24"/>
        </w:rPr>
        <w:t xml:space="preserve">            </w:t>
      </w:r>
      <w:r w:rsidRPr="00B86AD3">
        <w:rPr>
          <w:rFonts w:ascii="Arial" w:hAnsi="Arial" w:cs="Arial"/>
          <w:sz w:val="24"/>
        </w:rPr>
        <w:t>na</w:t>
      </w:r>
      <w:r w:rsidR="00B86AD3" w:rsidRPr="00B86AD3">
        <w:rPr>
          <w:rFonts w:ascii="Arial" w:hAnsi="Arial" w:cs="Arial"/>
          <w:sz w:val="24"/>
        </w:rPr>
        <w:t xml:space="preserve"> organizację</w:t>
      </w:r>
      <w:r w:rsidRPr="00B86AD3">
        <w:rPr>
          <w:rFonts w:ascii="Arial" w:hAnsi="Arial" w:cs="Arial"/>
          <w:sz w:val="24"/>
        </w:rPr>
        <w:t xml:space="preserve"> </w:t>
      </w:r>
      <w:r w:rsidR="00B86AD3" w:rsidRPr="00B86AD3">
        <w:rPr>
          <w:rFonts w:ascii="Arial" w:hAnsi="Arial" w:cs="Arial"/>
          <w:sz w:val="24"/>
        </w:rPr>
        <w:t>"Biesiady Wakacyjnej” w Kalnicy</w:t>
      </w:r>
      <w:r w:rsidR="00371599">
        <w:rPr>
          <w:rFonts w:ascii="Arial" w:hAnsi="Arial" w:cs="Arial"/>
          <w:sz w:val="24"/>
        </w:rPr>
        <w:t>;</w:t>
      </w:r>
    </w:p>
    <w:p w:rsidR="00A97BCD" w:rsidRDefault="00A97BCD" w:rsidP="00A97BCD">
      <w:pPr>
        <w:pStyle w:val="Akapitzlist"/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</w:rPr>
      </w:pPr>
    </w:p>
    <w:p w:rsidR="00CA329B" w:rsidRDefault="00CA329B" w:rsidP="008C3022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</w:t>
      </w:r>
      <w:r w:rsidRPr="00CA329B">
        <w:rPr>
          <w:rFonts w:ascii="Arial" w:hAnsi="Arial" w:cs="Arial"/>
          <w:sz w:val="24"/>
        </w:rPr>
        <w:t xml:space="preserve">okończono przebudowę drogi gminnej o nr geod. 126 w m. Ferma (droga  tak zwana do </w:t>
      </w:r>
      <w:r>
        <w:rPr>
          <w:rFonts w:ascii="Arial" w:hAnsi="Arial" w:cs="Arial"/>
          <w:sz w:val="24"/>
        </w:rPr>
        <w:t>Krynicy)</w:t>
      </w:r>
      <w:r w:rsidRPr="00CA329B">
        <w:rPr>
          <w:rFonts w:ascii="Arial" w:hAnsi="Arial" w:cs="Arial"/>
          <w:sz w:val="24"/>
        </w:rPr>
        <w:t xml:space="preserve"> o długości </w:t>
      </w:r>
      <w:r>
        <w:rPr>
          <w:rFonts w:ascii="Arial" w:hAnsi="Arial" w:cs="Arial"/>
          <w:sz w:val="24"/>
        </w:rPr>
        <w:t>472 mb;</w:t>
      </w:r>
    </w:p>
    <w:p w:rsidR="00A97BCD" w:rsidRPr="00A97BCD" w:rsidRDefault="00A97BCD" w:rsidP="00A97BCD">
      <w:p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</w:rPr>
      </w:pPr>
      <w:bookmarkStart w:id="0" w:name="_GoBack"/>
      <w:bookmarkEnd w:id="0"/>
    </w:p>
    <w:p w:rsidR="00F0539E" w:rsidRPr="00CA329B" w:rsidRDefault="00F0539E" w:rsidP="008C3022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CA329B">
        <w:rPr>
          <w:rFonts w:ascii="Arial" w:hAnsi="Arial" w:cs="Arial"/>
          <w:sz w:val="24"/>
        </w:rPr>
        <w:t xml:space="preserve">ogłoszono przetarg na </w:t>
      </w:r>
      <w:r w:rsidR="00761A12" w:rsidRPr="00CA329B">
        <w:rPr>
          <w:rFonts w:ascii="Arial" w:hAnsi="Arial" w:cs="Arial"/>
          <w:sz w:val="24"/>
        </w:rPr>
        <w:t>„</w:t>
      </w:r>
      <w:r w:rsidR="00B86AD3" w:rsidRPr="00CA329B">
        <w:rPr>
          <w:rFonts w:ascii="Arial" w:hAnsi="Arial" w:cs="Arial"/>
          <w:sz w:val="24"/>
        </w:rPr>
        <w:t>Zagospodarowanie terenów G</w:t>
      </w:r>
      <w:r w:rsidRPr="00CA329B">
        <w:rPr>
          <w:rFonts w:ascii="Arial" w:hAnsi="Arial" w:cs="Arial"/>
          <w:sz w:val="24"/>
        </w:rPr>
        <w:t xml:space="preserve">miny Brańsk zlokalizowanych </w:t>
      </w:r>
      <w:r w:rsidR="00371599" w:rsidRPr="00CA329B">
        <w:rPr>
          <w:rFonts w:ascii="Arial" w:hAnsi="Arial" w:cs="Arial"/>
          <w:sz w:val="24"/>
        </w:rPr>
        <w:t xml:space="preserve">        </w:t>
      </w:r>
      <w:r w:rsidRPr="00CA329B">
        <w:rPr>
          <w:rFonts w:ascii="Arial" w:hAnsi="Arial" w:cs="Arial"/>
          <w:sz w:val="24"/>
        </w:rPr>
        <w:t>w obrębie miejscowości Brzeźnica</w:t>
      </w:r>
      <w:r w:rsidR="00761A12" w:rsidRPr="00CA329B">
        <w:rPr>
          <w:rFonts w:ascii="Arial" w:hAnsi="Arial" w:cs="Arial"/>
          <w:sz w:val="24"/>
        </w:rPr>
        <w:t>”</w:t>
      </w:r>
      <w:r w:rsidRPr="00CA329B">
        <w:rPr>
          <w:rFonts w:ascii="Arial" w:hAnsi="Arial" w:cs="Arial"/>
          <w:sz w:val="24"/>
        </w:rPr>
        <w:t>, termin na składanie o</w:t>
      </w:r>
      <w:r w:rsidR="00371599" w:rsidRPr="00CA329B">
        <w:rPr>
          <w:rFonts w:ascii="Arial" w:hAnsi="Arial" w:cs="Arial"/>
          <w:sz w:val="24"/>
        </w:rPr>
        <w:t>fert do 8 lipca 2024r</w:t>
      </w:r>
      <w:r w:rsidRPr="00CA329B">
        <w:rPr>
          <w:rFonts w:ascii="Arial" w:hAnsi="Arial" w:cs="Arial"/>
          <w:sz w:val="24"/>
        </w:rPr>
        <w:t>,</w:t>
      </w:r>
    </w:p>
    <w:p w:rsidR="00F7180F" w:rsidRPr="00BE658C" w:rsidRDefault="00F7180F" w:rsidP="00F7180F">
      <w:pPr>
        <w:pStyle w:val="Akapitzlist"/>
        <w:tabs>
          <w:tab w:val="left" w:pos="284"/>
        </w:tabs>
        <w:spacing w:after="0" w:line="240" w:lineRule="auto"/>
        <w:jc w:val="both"/>
        <w:rPr>
          <w:rFonts w:ascii="Arial" w:hAnsi="Arial" w:cs="Arial"/>
          <w:color w:val="FF0000"/>
          <w:sz w:val="24"/>
        </w:rPr>
      </w:pPr>
    </w:p>
    <w:p w:rsidR="00D704F1" w:rsidRPr="00761A12" w:rsidRDefault="00D704F1" w:rsidP="00761A12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wydano 3 decyzje o środowiskowych uwarunkowaniach</w:t>
      </w:r>
      <w:r w:rsidR="00562694">
        <w:rPr>
          <w:rFonts w:ascii="Arial" w:hAnsi="Arial" w:cs="Arial"/>
          <w:sz w:val="24"/>
        </w:rPr>
        <w:t xml:space="preserve"> w zakresie</w:t>
      </w:r>
      <w:r>
        <w:rPr>
          <w:rFonts w:ascii="Arial" w:hAnsi="Arial" w:cs="Arial"/>
          <w:sz w:val="24"/>
        </w:rPr>
        <w:t>:</w:t>
      </w:r>
    </w:p>
    <w:p w:rsidR="00D704F1" w:rsidRDefault="00D704F1" w:rsidP="00D704F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przebudowa drogi gminnej Kiersnowo-Dębowo</w:t>
      </w:r>
    </w:p>
    <w:p w:rsidR="00562694" w:rsidRDefault="00562694" w:rsidP="00D704F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budowa magazynu na potrzeby hodowli bydła mlecznego</w:t>
      </w:r>
    </w:p>
    <w:p w:rsidR="00562694" w:rsidRPr="00D704F1" w:rsidRDefault="00562694" w:rsidP="00D704F1">
      <w:pPr>
        <w:pStyle w:val="Akapitzlist"/>
        <w:numPr>
          <w:ilvl w:val="0"/>
          <w:numId w:val="30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budowa bukaciarni na bydło opasowe</w:t>
      </w:r>
    </w:p>
    <w:p w:rsidR="00D704F1" w:rsidRPr="00D704F1" w:rsidRDefault="00D704F1" w:rsidP="00D704F1">
      <w:pPr>
        <w:pStyle w:val="Akapitzlist"/>
        <w:rPr>
          <w:rFonts w:ascii="Arial" w:hAnsi="Arial" w:cs="Arial"/>
          <w:sz w:val="24"/>
          <w:szCs w:val="24"/>
        </w:rPr>
      </w:pPr>
    </w:p>
    <w:p w:rsidR="00CE5D3A" w:rsidRPr="00B86AD3" w:rsidRDefault="00721611" w:rsidP="003B14EA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Fonts w:ascii="Arial" w:hAnsi="Arial" w:cs="Arial"/>
          <w:sz w:val="24"/>
        </w:rPr>
      </w:pPr>
      <w:r w:rsidRPr="00B86AD3">
        <w:rPr>
          <w:rFonts w:ascii="Arial" w:hAnsi="Arial" w:cs="Arial"/>
          <w:sz w:val="24"/>
          <w:szCs w:val="24"/>
        </w:rPr>
        <w:t xml:space="preserve">wydano warunki techniczne na wykonanie </w:t>
      </w:r>
      <w:r w:rsidR="00B86AD3" w:rsidRPr="00B86AD3">
        <w:rPr>
          <w:rFonts w:ascii="Arial" w:hAnsi="Arial" w:cs="Arial"/>
          <w:sz w:val="24"/>
          <w:szCs w:val="24"/>
        </w:rPr>
        <w:t>2 przyłączy wodociągowych</w:t>
      </w:r>
      <w:r w:rsidR="00225E4E" w:rsidRPr="00B86AD3">
        <w:rPr>
          <w:rFonts w:ascii="Arial" w:hAnsi="Arial" w:cs="Arial"/>
          <w:sz w:val="24"/>
          <w:szCs w:val="24"/>
        </w:rPr>
        <w:t>,</w:t>
      </w:r>
      <w:r w:rsidRPr="00B86AD3">
        <w:rPr>
          <w:rFonts w:ascii="Arial" w:hAnsi="Arial" w:cs="Arial"/>
          <w:sz w:val="24"/>
          <w:szCs w:val="24"/>
        </w:rPr>
        <w:t xml:space="preserve"> </w:t>
      </w:r>
    </w:p>
    <w:p w:rsidR="00447DA8" w:rsidRPr="00BE658C" w:rsidRDefault="00447DA8" w:rsidP="00553C9F">
      <w:pPr>
        <w:rPr>
          <w:rStyle w:val="markedcontent"/>
          <w:rFonts w:ascii="Arial" w:hAnsi="Arial" w:cs="Arial"/>
          <w:color w:val="FF0000"/>
          <w:sz w:val="24"/>
        </w:rPr>
      </w:pPr>
    </w:p>
    <w:p w:rsidR="00856B24" w:rsidRPr="00506B4E" w:rsidRDefault="00EC30C8" w:rsidP="00447DA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506B4E">
        <w:rPr>
          <w:rStyle w:val="markedcontent"/>
          <w:rFonts w:ascii="Arial" w:hAnsi="Arial" w:cs="Arial"/>
          <w:sz w:val="24"/>
          <w:szCs w:val="24"/>
        </w:rPr>
        <w:lastRenderedPageBreak/>
        <w:t xml:space="preserve"> </w:t>
      </w:r>
      <w:r w:rsidR="00856B24" w:rsidRPr="00506B4E">
        <w:rPr>
          <w:rStyle w:val="markedcontent"/>
          <w:rFonts w:ascii="Arial" w:hAnsi="Arial" w:cs="Arial"/>
          <w:sz w:val="24"/>
          <w:szCs w:val="24"/>
        </w:rPr>
        <w:t xml:space="preserve">wydano </w:t>
      </w:r>
      <w:r w:rsidR="00506B4E" w:rsidRPr="00506B4E">
        <w:rPr>
          <w:rStyle w:val="markedcontent"/>
          <w:rFonts w:ascii="Arial" w:hAnsi="Arial" w:cs="Arial"/>
          <w:sz w:val="24"/>
          <w:szCs w:val="24"/>
        </w:rPr>
        <w:t>10</w:t>
      </w:r>
      <w:r w:rsidR="005A31FA" w:rsidRPr="00506B4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506B4E" w:rsidRPr="00506B4E">
        <w:rPr>
          <w:rStyle w:val="markedcontent"/>
          <w:rFonts w:ascii="Arial" w:hAnsi="Arial" w:cs="Arial"/>
          <w:sz w:val="24"/>
          <w:szCs w:val="24"/>
        </w:rPr>
        <w:t>zaświadczeń</w:t>
      </w:r>
      <w:r w:rsidR="00856B24" w:rsidRPr="00506B4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12206F" w:rsidRPr="00506B4E">
        <w:rPr>
          <w:rStyle w:val="markedcontent"/>
          <w:rFonts w:ascii="Arial" w:hAnsi="Arial" w:cs="Arial"/>
          <w:sz w:val="24"/>
          <w:szCs w:val="24"/>
        </w:rPr>
        <w:t>z Miejscowego Planu</w:t>
      </w:r>
      <w:r w:rsidR="00856B24" w:rsidRPr="00506B4E">
        <w:rPr>
          <w:rStyle w:val="markedcontent"/>
          <w:rFonts w:ascii="Arial" w:hAnsi="Arial" w:cs="Arial"/>
          <w:sz w:val="24"/>
          <w:szCs w:val="24"/>
        </w:rPr>
        <w:t xml:space="preserve"> Zagospodarowania Przestrzennego,</w:t>
      </w:r>
    </w:p>
    <w:p w:rsidR="00447DA8" w:rsidRPr="00BE658C" w:rsidRDefault="00447DA8" w:rsidP="00447DA8">
      <w:pPr>
        <w:pStyle w:val="Akapitzlist"/>
        <w:rPr>
          <w:rStyle w:val="markedcontent"/>
          <w:rFonts w:ascii="Arial" w:hAnsi="Arial" w:cs="Arial"/>
          <w:b/>
          <w:color w:val="FF0000"/>
          <w:sz w:val="24"/>
          <w:szCs w:val="24"/>
        </w:rPr>
      </w:pPr>
    </w:p>
    <w:p w:rsidR="00856B24" w:rsidRPr="00506B4E" w:rsidRDefault="00447DA8" w:rsidP="00447DA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506B4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065765" w:rsidRPr="00506B4E">
        <w:rPr>
          <w:rStyle w:val="markedcontent"/>
          <w:rFonts w:ascii="Arial" w:hAnsi="Arial" w:cs="Arial"/>
          <w:sz w:val="24"/>
          <w:szCs w:val="24"/>
        </w:rPr>
        <w:t xml:space="preserve">wydano </w:t>
      </w:r>
      <w:r w:rsidR="00506B4E" w:rsidRPr="00506B4E">
        <w:rPr>
          <w:rStyle w:val="markedcontent"/>
          <w:rFonts w:ascii="Arial" w:hAnsi="Arial" w:cs="Arial"/>
          <w:sz w:val="24"/>
          <w:szCs w:val="24"/>
        </w:rPr>
        <w:t>4</w:t>
      </w:r>
      <w:r w:rsidR="00C34D5C" w:rsidRPr="00506B4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506B4E" w:rsidRPr="00506B4E">
        <w:rPr>
          <w:rStyle w:val="markedcontent"/>
          <w:rFonts w:ascii="Arial" w:hAnsi="Arial" w:cs="Arial"/>
          <w:sz w:val="24"/>
          <w:szCs w:val="24"/>
        </w:rPr>
        <w:t>wypisy</w:t>
      </w:r>
      <w:r w:rsidR="002B5E63" w:rsidRPr="00506B4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506B4E" w:rsidRPr="00506B4E">
        <w:rPr>
          <w:rStyle w:val="markedcontent"/>
          <w:rFonts w:ascii="Arial" w:hAnsi="Arial" w:cs="Arial"/>
          <w:sz w:val="24"/>
          <w:szCs w:val="24"/>
        </w:rPr>
        <w:t>i wyrysy</w:t>
      </w:r>
      <w:r w:rsidR="00856B24" w:rsidRPr="00506B4E">
        <w:rPr>
          <w:rStyle w:val="markedcontent"/>
          <w:rFonts w:ascii="Arial" w:hAnsi="Arial" w:cs="Arial"/>
          <w:sz w:val="24"/>
          <w:szCs w:val="24"/>
        </w:rPr>
        <w:t xml:space="preserve"> z Miejscowego Planu Zagospodarowania Przestrzennego,</w:t>
      </w:r>
    </w:p>
    <w:p w:rsidR="005B593E" w:rsidRPr="00BE658C" w:rsidRDefault="005B593E" w:rsidP="005B593E">
      <w:pPr>
        <w:pStyle w:val="Akapitzlist"/>
        <w:rPr>
          <w:rStyle w:val="markedcontent"/>
          <w:rFonts w:ascii="Arial" w:hAnsi="Arial" w:cs="Arial"/>
          <w:b/>
          <w:color w:val="FF0000"/>
          <w:sz w:val="24"/>
          <w:szCs w:val="24"/>
        </w:rPr>
      </w:pPr>
    </w:p>
    <w:p w:rsidR="00506B4E" w:rsidRDefault="001A5F8E" w:rsidP="00447DA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506B4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506B4E" w:rsidRPr="00506B4E">
        <w:rPr>
          <w:rStyle w:val="markedcontent"/>
          <w:rFonts w:ascii="Arial" w:hAnsi="Arial" w:cs="Arial"/>
          <w:sz w:val="24"/>
          <w:szCs w:val="24"/>
        </w:rPr>
        <w:t>wydano  decyzję</w:t>
      </w:r>
      <w:r w:rsidR="00506B4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964B16">
        <w:rPr>
          <w:rStyle w:val="markedcontent"/>
          <w:rFonts w:ascii="Arial" w:hAnsi="Arial" w:cs="Arial"/>
          <w:sz w:val="24"/>
          <w:szCs w:val="24"/>
        </w:rPr>
        <w:t>na roboty i umieszczenie w pasie drogi gminnej we wsi Mień urządzeń telekomunikacyjnych,</w:t>
      </w:r>
    </w:p>
    <w:p w:rsidR="00964B16" w:rsidRPr="00964B16" w:rsidRDefault="00964B16" w:rsidP="00964B16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p w:rsidR="00964B16" w:rsidRDefault="00964B16" w:rsidP="00447DA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506B4E">
        <w:rPr>
          <w:rStyle w:val="markedcontent"/>
          <w:rFonts w:ascii="Arial" w:hAnsi="Arial" w:cs="Arial"/>
          <w:sz w:val="24"/>
          <w:szCs w:val="24"/>
        </w:rPr>
        <w:t xml:space="preserve">wydano  </w:t>
      </w:r>
      <w:r w:rsidR="009B17B4">
        <w:rPr>
          <w:rStyle w:val="markedcontent"/>
          <w:rFonts w:ascii="Arial" w:hAnsi="Arial" w:cs="Arial"/>
          <w:sz w:val="24"/>
          <w:szCs w:val="24"/>
        </w:rPr>
        <w:t>2 decyzje</w:t>
      </w:r>
      <w:r>
        <w:rPr>
          <w:rStyle w:val="markedcontent"/>
          <w:rFonts w:ascii="Arial" w:hAnsi="Arial" w:cs="Arial"/>
          <w:sz w:val="24"/>
          <w:szCs w:val="24"/>
        </w:rPr>
        <w:t xml:space="preserve"> na umieszczenie elektroenergetycznego przyłącza kablowego </w:t>
      </w:r>
      <w:r w:rsidR="00371599">
        <w:rPr>
          <w:rStyle w:val="markedcontent"/>
          <w:rFonts w:ascii="Arial" w:hAnsi="Arial" w:cs="Arial"/>
          <w:sz w:val="24"/>
          <w:szCs w:val="24"/>
        </w:rPr>
        <w:t xml:space="preserve">            </w:t>
      </w:r>
      <w:r>
        <w:rPr>
          <w:rStyle w:val="markedcontent"/>
          <w:rFonts w:ascii="Arial" w:hAnsi="Arial" w:cs="Arial"/>
          <w:sz w:val="24"/>
          <w:szCs w:val="24"/>
        </w:rPr>
        <w:t>w drodze gminnej we wsi Olędzkie</w:t>
      </w:r>
      <w:r w:rsidR="009B17B4">
        <w:rPr>
          <w:rStyle w:val="markedcontent"/>
          <w:rFonts w:ascii="Arial" w:hAnsi="Arial" w:cs="Arial"/>
          <w:sz w:val="24"/>
          <w:szCs w:val="24"/>
        </w:rPr>
        <w:t xml:space="preserve"> i umieszczenie urządzeń przyłącza elektroenergetycznego w drodze gminnej  w m. Domanowo</w:t>
      </w:r>
      <w:r>
        <w:rPr>
          <w:rStyle w:val="markedcontent"/>
          <w:rFonts w:ascii="Arial" w:hAnsi="Arial" w:cs="Arial"/>
          <w:sz w:val="24"/>
          <w:szCs w:val="24"/>
        </w:rPr>
        <w:t>;</w:t>
      </w:r>
    </w:p>
    <w:p w:rsidR="00964B16" w:rsidRPr="00964B16" w:rsidRDefault="00964B16" w:rsidP="00964B16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p w:rsidR="00964B16" w:rsidRDefault="00964B16" w:rsidP="00447DA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506B4E">
        <w:rPr>
          <w:rStyle w:val="markedcontent"/>
          <w:rFonts w:ascii="Arial" w:hAnsi="Arial" w:cs="Arial"/>
          <w:sz w:val="24"/>
          <w:szCs w:val="24"/>
        </w:rPr>
        <w:t xml:space="preserve">wydano  </w:t>
      </w:r>
      <w:r>
        <w:rPr>
          <w:rStyle w:val="markedcontent"/>
          <w:rFonts w:ascii="Arial" w:hAnsi="Arial" w:cs="Arial"/>
          <w:sz w:val="24"/>
          <w:szCs w:val="24"/>
        </w:rPr>
        <w:t>1 decyzję na roboty w celu budowy przyłącza</w:t>
      </w:r>
      <w:r w:rsidR="00371599">
        <w:rPr>
          <w:rStyle w:val="markedcontent"/>
          <w:rFonts w:ascii="Arial" w:hAnsi="Arial" w:cs="Arial"/>
          <w:sz w:val="24"/>
          <w:szCs w:val="24"/>
        </w:rPr>
        <w:t xml:space="preserve"> elektroenergetycznego                    w miejscowości</w:t>
      </w:r>
      <w:r>
        <w:rPr>
          <w:rStyle w:val="markedcontent"/>
          <w:rFonts w:ascii="Arial" w:hAnsi="Arial" w:cs="Arial"/>
          <w:sz w:val="24"/>
          <w:szCs w:val="24"/>
        </w:rPr>
        <w:t xml:space="preserve"> Olędzkie;</w:t>
      </w:r>
    </w:p>
    <w:p w:rsidR="001F1126" w:rsidRPr="001F1126" w:rsidRDefault="001F1126" w:rsidP="001F1126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p w:rsidR="001F1126" w:rsidRPr="00A8536E" w:rsidRDefault="001F1126" w:rsidP="00A8536E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506B4E">
        <w:rPr>
          <w:rStyle w:val="markedcontent"/>
          <w:rFonts w:ascii="Arial" w:hAnsi="Arial" w:cs="Arial"/>
          <w:sz w:val="24"/>
          <w:szCs w:val="24"/>
        </w:rPr>
        <w:t xml:space="preserve">wydano  </w:t>
      </w:r>
      <w:r>
        <w:rPr>
          <w:rStyle w:val="markedcontent"/>
          <w:rFonts w:ascii="Arial" w:hAnsi="Arial" w:cs="Arial"/>
          <w:sz w:val="24"/>
          <w:szCs w:val="24"/>
        </w:rPr>
        <w:t xml:space="preserve">1 decyzję na roboty w celu budowy przyłącza elektroenergetycznego </w:t>
      </w:r>
      <w:r w:rsidR="00761A12">
        <w:rPr>
          <w:rStyle w:val="markedcontent"/>
          <w:rFonts w:ascii="Arial" w:hAnsi="Arial" w:cs="Arial"/>
          <w:sz w:val="24"/>
          <w:szCs w:val="24"/>
        </w:rPr>
        <w:t xml:space="preserve">                   </w:t>
      </w:r>
      <w:r>
        <w:rPr>
          <w:rStyle w:val="markedcontent"/>
          <w:rFonts w:ascii="Arial" w:hAnsi="Arial" w:cs="Arial"/>
          <w:sz w:val="24"/>
          <w:szCs w:val="24"/>
        </w:rPr>
        <w:t>w m</w:t>
      </w:r>
      <w:r w:rsidR="00761A12">
        <w:rPr>
          <w:rStyle w:val="markedcontent"/>
          <w:rFonts w:ascii="Arial" w:hAnsi="Arial" w:cs="Arial"/>
          <w:sz w:val="24"/>
          <w:szCs w:val="24"/>
        </w:rPr>
        <w:t>iejscowości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A8536E">
        <w:rPr>
          <w:rStyle w:val="markedcontent"/>
          <w:rFonts w:ascii="Arial" w:hAnsi="Arial" w:cs="Arial"/>
          <w:sz w:val="24"/>
          <w:szCs w:val="24"/>
        </w:rPr>
        <w:t>Domanowo</w:t>
      </w:r>
      <w:r>
        <w:rPr>
          <w:rStyle w:val="markedcontent"/>
          <w:rFonts w:ascii="Arial" w:hAnsi="Arial" w:cs="Arial"/>
          <w:sz w:val="24"/>
          <w:szCs w:val="24"/>
        </w:rPr>
        <w:t>;</w:t>
      </w:r>
    </w:p>
    <w:p w:rsidR="00506B4E" w:rsidRPr="00506B4E" w:rsidRDefault="00506B4E" w:rsidP="00506B4E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p w:rsidR="00506B4E" w:rsidRPr="00506B4E" w:rsidRDefault="001A5F8E" w:rsidP="00447DA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506B4E">
        <w:rPr>
          <w:rStyle w:val="markedcontent"/>
          <w:rFonts w:ascii="Arial" w:hAnsi="Arial" w:cs="Arial"/>
          <w:sz w:val="24"/>
          <w:szCs w:val="24"/>
        </w:rPr>
        <w:t xml:space="preserve">wydano  decyzję na </w:t>
      </w:r>
      <w:r w:rsidR="005B593E" w:rsidRPr="00506B4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06B4E">
        <w:rPr>
          <w:rStyle w:val="markedcontent"/>
          <w:rFonts w:ascii="Arial" w:hAnsi="Arial" w:cs="Arial"/>
          <w:sz w:val="24"/>
          <w:szCs w:val="24"/>
        </w:rPr>
        <w:t xml:space="preserve">lokalizację w pasie dróg gminnych nr 499,809,798, położonych </w:t>
      </w:r>
      <w:r w:rsidR="00506B4E">
        <w:rPr>
          <w:rStyle w:val="markedcontent"/>
          <w:rFonts w:ascii="Arial" w:hAnsi="Arial" w:cs="Arial"/>
          <w:sz w:val="24"/>
          <w:szCs w:val="24"/>
        </w:rPr>
        <w:t xml:space="preserve">    </w:t>
      </w:r>
      <w:r w:rsidR="00761A12">
        <w:rPr>
          <w:rStyle w:val="markedcontent"/>
          <w:rFonts w:ascii="Arial" w:hAnsi="Arial" w:cs="Arial"/>
          <w:sz w:val="24"/>
          <w:szCs w:val="24"/>
        </w:rPr>
        <w:t xml:space="preserve">   </w:t>
      </w:r>
      <w:r w:rsidRPr="00506B4E">
        <w:rPr>
          <w:rStyle w:val="markedcontent"/>
          <w:rFonts w:ascii="Arial" w:hAnsi="Arial" w:cs="Arial"/>
          <w:sz w:val="24"/>
          <w:szCs w:val="24"/>
        </w:rPr>
        <w:t>w obrębie gruntów wsi Domanowo</w:t>
      </w:r>
      <w:r w:rsidR="00506B4E">
        <w:rPr>
          <w:rStyle w:val="markedcontent"/>
          <w:rFonts w:ascii="Arial" w:hAnsi="Arial" w:cs="Arial"/>
          <w:sz w:val="24"/>
          <w:szCs w:val="24"/>
        </w:rPr>
        <w:t>, budowy</w:t>
      </w:r>
      <w:r w:rsidR="00506B4E" w:rsidRPr="00506B4E">
        <w:rPr>
          <w:rStyle w:val="markedcontent"/>
          <w:rFonts w:ascii="Arial" w:hAnsi="Arial" w:cs="Arial"/>
          <w:sz w:val="24"/>
          <w:szCs w:val="24"/>
        </w:rPr>
        <w:t xml:space="preserve"> podziemnego przyłącza elektroenergetycznego</w:t>
      </w:r>
      <w:r w:rsidR="00C07658" w:rsidRPr="00506B4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506B4E" w:rsidRPr="00506B4E">
        <w:rPr>
          <w:rStyle w:val="markedcontent"/>
          <w:rFonts w:ascii="Arial" w:hAnsi="Arial" w:cs="Arial"/>
          <w:sz w:val="24"/>
          <w:szCs w:val="24"/>
        </w:rPr>
        <w:t>niskiego napięcia</w:t>
      </w:r>
      <w:r w:rsidR="00506B4E">
        <w:rPr>
          <w:rStyle w:val="markedcontent"/>
          <w:rFonts w:ascii="Arial" w:hAnsi="Arial" w:cs="Arial"/>
          <w:sz w:val="24"/>
          <w:szCs w:val="24"/>
        </w:rPr>
        <w:t>, słupa niskiego napięcia</w:t>
      </w:r>
      <w:r w:rsidR="00506B4E" w:rsidRPr="00506B4E">
        <w:rPr>
          <w:rStyle w:val="markedcontent"/>
          <w:rFonts w:ascii="Arial" w:hAnsi="Arial" w:cs="Arial"/>
          <w:sz w:val="24"/>
          <w:szCs w:val="24"/>
        </w:rPr>
        <w:t xml:space="preserve"> i </w:t>
      </w:r>
      <w:r w:rsidR="00506B4E">
        <w:rPr>
          <w:rStyle w:val="markedcontent"/>
          <w:rFonts w:ascii="Arial" w:hAnsi="Arial" w:cs="Arial"/>
          <w:sz w:val="24"/>
          <w:szCs w:val="24"/>
        </w:rPr>
        <w:t>uwieszenie</w:t>
      </w:r>
      <w:r w:rsidR="00506B4E" w:rsidRPr="00506B4E">
        <w:rPr>
          <w:rStyle w:val="markedcontent"/>
          <w:rFonts w:ascii="Arial" w:hAnsi="Arial" w:cs="Arial"/>
          <w:sz w:val="24"/>
          <w:szCs w:val="24"/>
        </w:rPr>
        <w:t xml:space="preserve"> przewodu izolowanego w istniejącej linii energetycznej</w:t>
      </w:r>
      <w:r w:rsidR="009F374D">
        <w:rPr>
          <w:rStyle w:val="markedcontent"/>
          <w:rFonts w:ascii="Arial" w:hAnsi="Arial" w:cs="Arial"/>
          <w:sz w:val="24"/>
          <w:szCs w:val="24"/>
        </w:rPr>
        <w:t>;</w:t>
      </w:r>
    </w:p>
    <w:p w:rsidR="001A5F8E" w:rsidRPr="00506B4E" w:rsidRDefault="001A5F8E" w:rsidP="00506B4E">
      <w:pPr>
        <w:rPr>
          <w:rStyle w:val="markedcontent"/>
          <w:rFonts w:ascii="Arial" w:hAnsi="Arial" w:cs="Arial"/>
          <w:color w:val="FF0000"/>
          <w:sz w:val="24"/>
        </w:rPr>
      </w:pPr>
    </w:p>
    <w:p w:rsidR="001A5F8E" w:rsidRPr="001A5F8E" w:rsidRDefault="001A5F8E" w:rsidP="00447DA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1A5F8E">
        <w:rPr>
          <w:rStyle w:val="markedcontent"/>
          <w:rFonts w:ascii="Arial" w:hAnsi="Arial" w:cs="Arial"/>
          <w:sz w:val="24"/>
          <w:szCs w:val="24"/>
        </w:rPr>
        <w:t xml:space="preserve">wydano firmie WC TRON z Wrocławia decyzję zezwalającą na prowadzenie działalności gospodarczej w zakresie opróżniania zbiorników bezodpływowych </w:t>
      </w:r>
      <w:r>
        <w:rPr>
          <w:rStyle w:val="markedcontent"/>
          <w:rFonts w:ascii="Arial" w:hAnsi="Arial" w:cs="Arial"/>
          <w:sz w:val="24"/>
          <w:szCs w:val="24"/>
        </w:rPr>
        <w:t xml:space="preserve">                  </w:t>
      </w:r>
      <w:r w:rsidRPr="001A5F8E">
        <w:rPr>
          <w:rStyle w:val="markedcontent"/>
          <w:rFonts w:ascii="Arial" w:hAnsi="Arial" w:cs="Arial"/>
          <w:sz w:val="24"/>
          <w:szCs w:val="24"/>
        </w:rPr>
        <w:t>i transportu nieczystości ciekłych</w:t>
      </w:r>
      <w:r>
        <w:rPr>
          <w:rStyle w:val="markedcontent"/>
          <w:rFonts w:ascii="Arial" w:hAnsi="Arial" w:cs="Arial"/>
          <w:sz w:val="24"/>
          <w:szCs w:val="24"/>
        </w:rPr>
        <w:t>;</w:t>
      </w:r>
    </w:p>
    <w:p w:rsidR="00447DA8" w:rsidRPr="00BE658C" w:rsidRDefault="00447DA8" w:rsidP="00C07658">
      <w:pPr>
        <w:rPr>
          <w:rStyle w:val="markedcontent"/>
          <w:rFonts w:ascii="Arial" w:hAnsi="Arial" w:cs="Arial"/>
          <w:b/>
          <w:color w:val="FF0000"/>
          <w:sz w:val="24"/>
        </w:rPr>
      </w:pPr>
    </w:p>
    <w:p w:rsidR="00856B24" w:rsidRPr="001A5F8E" w:rsidRDefault="00447DA8" w:rsidP="00447DA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Style w:val="markedcontent"/>
          <w:rFonts w:ascii="Arial" w:hAnsi="Arial" w:cs="Arial"/>
          <w:b/>
          <w:sz w:val="24"/>
          <w:szCs w:val="24"/>
        </w:rPr>
      </w:pPr>
      <w:r w:rsidRPr="001A5F8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="001A5F8E" w:rsidRPr="001A5F8E">
        <w:rPr>
          <w:rStyle w:val="markedcontent"/>
          <w:rFonts w:ascii="Arial" w:hAnsi="Arial" w:cs="Arial"/>
          <w:sz w:val="24"/>
          <w:szCs w:val="24"/>
        </w:rPr>
        <w:t>rozpatrzono 5</w:t>
      </w:r>
      <w:r w:rsidR="00E45C71" w:rsidRPr="001A5F8E">
        <w:rPr>
          <w:rStyle w:val="markedcontent"/>
          <w:rFonts w:ascii="Arial" w:hAnsi="Arial" w:cs="Arial"/>
          <w:sz w:val="24"/>
          <w:szCs w:val="24"/>
        </w:rPr>
        <w:t xml:space="preserve"> zgłoszeń</w:t>
      </w:r>
      <w:r w:rsidR="00856B24" w:rsidRPr="001A5F8E">
        <w:rPr>
          <w:rStyle w:val="markedcontent"/>
          <w:rFonts w:ascii="Arial" w:hAnsi="Arial" w:cs="Arial"/>
          <w:sz w:val="24"/>
          <w:szCs w:val="24"/>
        </w:rPr>
        <w:t xml:space="preserve"> na wycinkę drzew</w:t>
      </w:r>
      <w:r w:rsidR="002A597F" w:rsidRPr="001A5F8E">
        <w:rPr>
          <w:rStyle w:val="markedcontent"/>
          <w:rFonts w:ascii="Arial" w:hAnsi="Arial" w:cs="Arial"/>
          <w:sz w:val="24"/>
          <w:szCs w:val="24"/>
        </w:rPr>
        <w:t xml:space="preserve"> na terenie gminy</w:t>
      </w:r>
      <w:r w:rsidR="001A5F8E">
        <w:rPr>
          <w:rStyle w:val="markedcontent"/>
          <w:rFonts w:ascii="Arial" w:hAnsi="Arial" w:cs="Arial"/>
          <w:sz w:val="24"/>
          <w:szCs w:val="24"/>
        </w:rPr>
        <w:t>;</w:t>
      </w:r>
    </w:p>
    <w:p w:rsidR="00700EC9" w:rsidRPr="001A5F8E" w:rsidRDefault="00700EC9" w:rsidP="00400946">
      <w:pPr>
        <w:rPr>
          <w:rStyle w:val="markedcontent"/>
          <w:rFonts w:ascii="Arial" w:hAnsi="Arial" w:cs="Arial"/>
          <w:b/>
          <w:sz w:val="24"/>
        </w:rPr>
      </w:pPr>
    </w:p>
    <w:p w:rsidR="00810E66" w:rsidRPr="001A5F8E" w:rsidRDefault="00810E66" w:rsidP="00447DA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1A5F8E">
        <w:rPr>
          <w:rStyle w:val="markedcontent"/>
          <w:rFonts w:ascii="Arial" w:hAnsi="Arial" w:cs="Arial"/>
          <w:sz w:val="24"/>
          <w:szCs w:val="24"/>
        </w:rPr>
        <w:t xml:space="preserve">udzielono </w:t>
      </w:r>
      <w:r w:rsidR="001A5F8E" w:rsidRPr="001A5F8E">
        <w:rPr>
          <w:rStyle w:val="markedcontent"/>
          <w:rFonts w:ascii="Arial" w:hAnsi="Arial" w:cs="Arial"/>
          <w:sz w:val="24"/>
          <w:szCs w:val="24"/>
        </w:rPr>
        <w:t>3</w:t>
      </w:r>
      <w:r w:rsidR="00E45C71" w:rsidRPr="001A5F8E">
        <w:rPr>
          <w:rStyle w:val="markedcontent"/>
          <w:rFonts w:ascii="Arial" w:hAnsi="Arial" w:cs="Arial"/>
          <w:sz w:val="24"/>
          <w:szCs w:val="24"/>
        </w:rPr>
        <w:t xml:space="preserve"> odpowiedzi na wnioski o udostę</w:t>
      </w:r>
      <w:r w:rsidRPr="001A5F8E">
        <w:rPr>
          <w:rStyle w:val="markedcontent"/>
          <w:rFonts w:ascii="Arial" w:hAnsi="Arial" w:cs="Arial"/>
          <w:sz w:val="24"/>
          <w:szCs w:val="24"/>
        </w:rPr>
        <w:t>pnienie informacji publicznej</w:t>
      </w:r>
      <w:r w:rsidR="001A5F8E">
        <w:rPr>
          <w:rStyle w:val="markedcontent"/>
          <w:rFonts w:ascii="Arial" w:hAnsi="Arial" w:cs="Arial"/>
          <w:sz w:val="24"/>
          <w:szCs w:val="24"/>
        </w:rPr>
        <w:t>;</w:t>
      </w:r>
    </w:p>
    <w:p w:rsidR="00400946" w:rsidRPr="00BE658C" w:rsidRDefault="00400946" w:rsidP="00400946">
      <w:pPr>
        <w:pStyle w:val="Akapitzlist"/>
        <w:rPr>
          <w:rStyle w:val="markedcontent"/>
          <w:rFonts w:ascii="Arial" w:hAnsi="Arial" w:cs="Arial"/>
          <w:color w:val="FF0000"/>
          <w:sz w:val="24"/>
          <w:szCs w:val="24"/>
        </w:rPr>
      </w:pPr>
    </w:p>
    <w:p w:rsidR="00400946" w:rsidRDefault="001A5F8E" w:rsidP="00447DA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1A5F8E">
        <w:rPr>
          <w:rStyle w:val="markedcontent"/>
          <w:rFonts w:ascii="Arial" w:hAnsi="Arial" w:cs="Arial"/>
          <w:sz w:val="24"/>
          <w:szCs w:val="24"/>
        </w:rPr>
        <w:t>wystąpiono do Starostwa Powiatowego w Bielsku Podlaskim z wnioskiem o wycinkę drzew na działce gminnej w Oleksinie (po byłym Gimnazjum)</w:t>
      </w:r>
      <w:r>
        <w:rPr>
          <w:rStyle w:val="markedcontent"/>
          <w:rFonts w:ascii="Arial" w:hAnsi="Arial" w:cs="Arial"/>
          <w:sz w:val="24"/>
          <w:szCs w:val="24"/>
        </w:rPr>
        <w:t>;</w:t>
      </w:r>
    </w:p>
    <w:p w:rsidR="00371599" w:rsidRPr="00371599" w:rsidRDefault="00371599" w:rsidP="00371599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p w:rsidR="00371599" w:rsidRDefault="00371599" w:rsidP="00447DA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dokonano 21 zastrzeżeń nr PESEL;</w:t>
      </w:r>
    </w:p>
    <w:p w:rsidR="00371599" w:rsidRPr="00371599" w:rsidRDefault="00371599" w:rsidP="00371599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p w:rsidR="00371599" w:rsidRPr="001A5F8E" w:rsidRDefault="00371599" w:rsidP="00447DA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>
        <w:rPr>
          <w:rStyle w:val="markedcontent"/>
          <w:rFonts w:ascii="Arial" w:hAnsi="Arial" w:cs="Arial"/>
          <w:sz w:val="24"/>
          <w:szCs w:val="24"/>
        </w:rPr>
        <w:t xml:space="preserve"> rozpatrzono 7 wniosków cudzoziemców o nadanie nr PESEL</w:t>
      </w:r>
      <w:r w:rsidR="00761A12">
        <w:rPr>
          <w:rStyle w:val="markedcontent"/>
          <w:rFonts w:ascii="Arial" w:hAnsi="Arial" w:cs="Arial"/>
          <w:sz w:val="24"/>
          <w:szCs w:val="24"/>
        </w:rPr>
        <w:t>;</w:t>
      </w:r>
    </w:p>
    <w:p w:rsidR="00B303D1" w:rsidRPr="001A5F8E" w:rsidRDefault="00B303D1" w:rsidP="001A5F8E">
      <w:pPr>
        <w:rPr>
          <w:rStyle w:val="markedcontent"/>
          <w:rFonts w:ascii="Arial" w:hAnsi="Arial" w:cs="Arial"/>
          <w:color w:val="FF0000"/>
          <w:sz w:val="24"/>
        </w:rPr>
      </w:pPr>
    </w:p>
    <w:p w:rsidR="00B303D1" w:rsidRPr="001A5F8E" w:rsidRDefault="006559F5" w:rsidP="00447DA8">
      <w:pPr>
        <w:pStyle w:val="Akapitzlist"/>
        <w:numPr>
          <w:ilvl w:val="0"/>
          <w:numId w:val="26"/>
        </w:numPr>
        <w:tabs>
          <w:tab w:val="left" w:pos="284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  <w:r w:rsidRPr="001A5F8E">
        <w:rPr>
          <w:rStyle w:val="markedcontent"/>
          <w:rFonts w:ascii="Arial" w:hAnsi="Arial" w:cs="Arial"/>
          <w:sz w:val="24"/>
          <w:szCs w:val="24"/>
        </w:rPr>
        <w:t xml:space="preserve">Wójt Gminy od </w:t>
      </w:r>
      <w:r w:rsidR="001A5F8E" w:rsidRPr="001A5F8E">
        <w:rPr>
          <w:rStyle w:val="markedcontent"/>
          <w:rFonts w:ascii="Arial" w:hAnsi="Arial" w:cs="Arial"/>
          <w:sz w:val="24"/>
          <w:szCs w:val="24"/>
        </w:rPr>
        <w:t>2</w:t>
      </w:r>
      <w:r w:rsidRPr="001A5F8E">
        <w:rPr>
          <w:rStyle w:val="markedcontent"/>
          <w:rFonts w:ascii="Arial" w:hAnsi="Arial" w:cs="Arial"/>
          <w:sz w:val="24"/>
          <w:szCs w:val="24"/>
        </w:rPr>
        <w:t>8 maja 2024r przyjął</w:t>
      </w:r>
      <w:r w:rsidR="001A5F8E" w:rsidRPr="001A5F8E">
        <w:rPr>
          <w:rStyle w:val="markedcontent"/>
          <w:rFonts w:ascii="Arial" w:hAnsi="Arial" w:cs="Arial"/>
          <w:sz w:val="24"/>
          <w:szCs w:val="24"/>
        </w:rPr>
        <w:t xml:space="preserve"> 35</w:t>
      </w:r>
      <w:r w:rsidRPr="001A5F8E">
        <w:rPr>
          <w:rStyle w:val="markedcontent"/>
          <w:rFonts w:ascii="Arial" w:hAnsi="Arial" w:cs="Arial"/>
          <w:sz w:val="24"/>
          <w:szCs w:val="24"/>
        </w:rPr>
        <w:t xml:space="preserve"> petentów w sprawach </w:t>
      </w:r>
      <w:r w:rsidR="00B303D1" w:rsidRPr="001A5F8E">
        <w:rPr>
          <w:rStyle w:val="markedcontent"/>
          <w:rFonts w:ascii="Arial" w:hAnsi="Arial" w:cs="Arial"/>
          <w:sz w:val="24"/>
          <w:szCs w:val="24"/>
        </w:rPr>
        <w:t>wniosków</w:t>
      </w:r>
      <w:r w:rsidRPr="001A5F8E">
        <w:rPr>
          <w:rStyle w:val="markedcontent"/>
          <w:rFonts w:ascii="Arial" w:hAnsi="Arial" w:cs="Arial"/>
          <w:sz w:val="24"/>
          <w:szCs w:val="24"/>
        </w:rPr>
        <w:t>, uwag, próśb</w:t>
      </w:r>
      <w:r w:rsidR="00B303D1" w:rsidRPr="001A5F8E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1A5F8E">
        <w:rPr>
          <w:rStyle w:val="markedcontent"/>
          <w:rFonts w:ascii="Arial" w:hAnsi="Arial" w:cs="Arial"/>
          <w:sz w:val="24"/>
          <w:szCs w:val="24"/>
        </w:rPr>
        <w:t>związanych z or</w:t>
      </w:r>
      <w:r w:rsidR="00B303D1" w:rsidRPr="001A5F8E">
        <w:rPr>
          <w:rStyle w:val="markedcontent"/>
          <w:rFonts w:ascii="Arial" w:hAnsi="Arial" w:cs="Arial"/>
          <w:sz w:val="24"/>
          <w:szCs w:val="24"/>
        </w:rPr>
        <w:t>g</w:t>
      </w:r>
      <w:r w:rsidRPr="001A5F8E">
        <w:rPr>
          <w:rStyle w:val="markedcontent"/>
          <w:rFonts w:ascii="Arial" w:hAnsi="Arial" w:cs="Arial"/>
          <w:sz w:val="24"/>
          <w:szCs w:val="24"/>
        </w:rPr>
        <w:t>anizacją</w:t>
      </w:r>
      <w:r w:rsidR="00B303D1" w:rsidRPr="001A5F8E">
        <w:rPr>
          <w:rStyle w:val="markedcontent"/>
          <w:rFonts w:ascii="Arial" w:hAnsi="Arial" w:cs="Arial"/>
          <w:sz w:val="24"/>
          <w:szCs w:val="24"/>
        </w:rPr>
        <w:t xml:space="preserve"> wydarzeń, </w:t>
      </w:r>
      <w:r w:rsidRPr="001A5F8E">
        <w:rPr>
          <w:rStyle w:val="markedcontent"/>
          <w:rFonts w:ascii="Arial" w:hAnsi="Arial" w:cs="Arial"/>
          <w:sz w:val="24"/>
          <w:szCs w:val="24"/>
        </w:rPr>
        <w:t>realizacją inwestycji.</w:t>
      </w:r>
    </w:p>
    <w:p w:rsidR="00D51792" w:rsidRPr="00D51792" w:rsidRDefault="00D51792" w:rsidP="00D51792">
      <w:pPr>
        <w:pStyle w:val="Akapitzlist"/>
        <w:rPr>
          <w:rStyle w:val="markedcontent"/>
          <w:rFonts w:ascii="Arial" w:hAnsi="Arial" w:cs="Arial"/>
          <w:sz w:val="24"/>
          <w:szCs w:val="24"/>
        </w:rPr>
      </w:pPr>
    </w:p>
    <w:p w:rsidR="00D51792" w:rsidRPr="00400946" w:rsidRDefault="00D51792" w:rsidP="00D51792">
      <w:pPr>
        <w:pStyle w:val="Akapitzlist"/>
        <w:tabs>
          <w:tab w:val="left" w:pos="284"/>
        </w:tabs>
        <w:spacing w:after="0" w:line="240" w:lineRule="auto"/>
        <w:jc w:val="both"/>
        <w:rPr>
          <w:rStyle w:val="markedcontent"/>
          <w:rFonts w:ascii="Arial" w:hAnsi="Arial" w:cs="Arial"/>
          <w:sz w:val="24"/>
          <w:szCs w:val="24"/>
        </w:rPr>
      </w:pPr>
    </w:p>
    <w:p w:rsidR="008B332B" w:rsidRPr="00553C9F" w:rsidRDefault="008B332B" w:rsidP="008A0356">
      <w:pPr>
        <w:tabs>
          <w:tab w:val="left" w:pos="284"/>
        </w:tabs>
        <w:spacing w:before="120" w:after="0"/>
        <w:ind w:left="284" w:hanging="284"/>
        <w:jc w:val="center"/>
        <w:rPr>
          <w:rFonts w:ascii="Arial" w:hAnsi="Arial" w:cs="Arial"/>
          <w:b/>
          <w:sz w:val="24"/>
        </w:rPr>
      </w:pPr>
      <w:r w:rsidRPr="00553C9F">
        <w:rPr>
          <w:rFonts w:ascii="Arial" w:hAnsi="Arial" w:cs="Arial"/>
          <w:b/>
          <w:sz w:val="24"/>
        </w:rPr>
        <w:t>KONTAKTY Z INNYMI ORGANAMI, REPREZENTACJA GMINY I INNE DZIAŁANIA</w:t>
      </w:r>
    </w:p>
    <w:p w:rsidR="00FB1074" w:rsidRPr="000719EE" w:rsidRDefault="00125EB0" w:rsidP="000719EE">
      <w:pPr>
        <w:tabs>
          <w:tab w:val="left" w:pos="284"/>
        </w:tabs>
        <w:spacing w:before="120" w:after="0"/>
        <w:ind w:left="284" w:hanging="284"/>
        <w:jc w:val="center"/>
        <w:rPr>
          <w:rFonts w:ascii="Arial" w:hAnsi="Arial" w:cs="Arial"/>
          <w:b/>
          <w:sz w:val="24"/>
        </w:rPr>
      </w:pPr>
      <w:r w:rsidRPr="00553C9F">
        <w:rPr>
          <w:rFonts w:ascii="Arial" w:hAnsi="Arial" w:cs="Arial"/>
          <w:b/>
          <w:sz w:val="24"/>
        </w:rPr>
        <w:t xml:space="preserve">po dniu </w:t>
      </w:r>
      <w:r w:rsidR="0014100C">
        <w:rPr>
          <w:rFonts w:ascii="Arial" w:hAnsi="Arial" w:cs="Arial"/>
          <w:b/>
          <w:sz w:val="24"/>
        </w:rPr>
        <w:t>28 maja</w:t>
      </w:r>
      <w:r w:rsidR="008A1ADA">
        <w:rPr>
          <w:rFonts w:ascii="Arial" w:hAnsi="Arial" w:cs="Arial"/>
          <w:b/>
          <w:sz w:val="24"/>
        </w:rPr>
        <w:t xml:space="preserve"> </w:t>
      </w:r>
      <w:r w:rsidR="003F074F">
        <w:rPr>
          <w:rFonts w:ascii="Arial" w:hAnsi="Arial" w:cs="Arial"/>
          <w:b/>
          <w:sz w:val="24"/>
        </w:rPr>
        <w:t>2024</w:t>
      </w:r>
      <w:r w:rsidR="00853ADE" w:rsidRPr="00553C9F">
        <w:rPr>
          <w:rFonts w:ascii="Arial" w:hAnsi="Arial" w:cs="Arial"/>
          <w:b/>
          <w:sz w:val="24"/>
        </w:rPr>
        <w:t>r</w:t>
      </w:r>
      <w:r w:rsidR="008B332B" w:rsidRPr="00553C9F">
        <w:rPr>
          <w:rFonts w:ascii="Arial" w:hAnsi="Arial" w:cs="Arial"/>
          <w:b/>
          <w:sz w:val="24"/>
        </w:rPr>
        <w:t>.</w:t>
      </w:r>
    </w:p>
    <w:p w:rsidR="006265BF" w:rsidRPr="006265BF" w:rsidRDefault="006265BF" w:rsidP="006265BF">
      <w:pPr>
        <w:pStyle w:val="Akapitzlist"/>
        <w:tabs>
          <w:tab w:val="left" w:pos="284"/>
        </w:tabs>
        <w:spacing w:before="120" w:after="0"/>
        <w:rPr>
          <w:rFonts w:ascii="Arial" w:hAnsi="Arial" w:cs="Arial"/>
          <w:b/>
          <w:sz w:val="24"/>
          <w:szCs w:val="24"/>
        </w:rPr>
      </w:pPr>
    </w:p>
    <w:p w:rsidR="006265BF" w:rsidRPr="0007031F" w:rsidRDefault="006265BF" w:rsidP="0007031F">
      <w:pPr>
        <w:pStyle w:val="Akapitzlist"/>
        <w:numPr>
          <w:ilvl w:val="0"/>
          <w:numId w:val="25"/>
        </w:numPr>
        <w:tabs>
          <w:tab w:val="left" w:pos="284"/>
        </w:tabs>
        <w:spacing w:before="120"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dnia 4 czerwca 2024r. uczestniczyłem w Gminnych obchodach Dnia Dziecka </w:t>
      </w:r>
      <w:r w:rsidR="00761A12">
        <w:rPr>
          <w:rFonts w:ascii="Arial" w:hAnsi="Arial" w:cs="Arial"/>
          <w:sz w:val="24"/>
          <w:szCs w:val="24"/>
        </w:rPr>
        <w:t xml:space="preserve">              </w:t>
      </w:r>
      <w:r>
        <w:rPr>
          <w:rFonts w:ascii="Arial" w:hAnsi="Arial" w:cs="Arial"/>
          <w:sz w:val="24"/>
          <w:szCs w:val="24"/>
        </w:rPr>
        <w:t>w Kalnicy</w:t>
      </w:r>
    </w:p>
    <w:p w:rsidR="0007031F" w:rsidRPr="0007031F" w:rsidRDefault="0007031F" w:rsidP="0007031F">
      <w:pPr>
        <w:pStyle w:val="Akapitzlist"/>
        <w:tabs>
          <w:tab w:val="left" w:pos="284"/>
        </w:tabs>
        <w:spacing w:before="120" w:after="0"/>
        <w:rPr>
          <w:rFonts w:ascii="Arial" w:hAnsi="Arial" w:cs="Arial"/>
          <w:b/>
          <w:sz w:val="24"/>
          <w:szCs w:val="24"/>
        </w:rPr>
      </w:pPr>
    </w:p>
    <w:p w:rsidR="0014100C" w:rsidRPr="0014100C" w:rsidRDefault="00334506" w:rsidP="00933B3D">
      <w:pPr>
        <w:pStyle w:val="Akapitzlist"/>
        <w:numPr>
          <w:ilvl w:val="0"/>
          <w:numId w:val="25"/>
        </w:numPr>
        <w:tabs>
          <w:tab w:val="left" w:pos="284"/>
        </w:tabs>
        <w:spacing w:before="120" w:after="0"/>
        <w:rPr>
          <w:rFonts w:ascii="Arial" w:hAnsi="Arial" w:cs="Arial"/>
          <w:b/>
          <w:sz w:val="24"/>
          <w:szCs w:val="24"/>
        </w:rPr>
      </w:pPr>
      <w:r w:rsidRPr="0007031F">
        <w:rPr>
          <w:rFonts w:ascii="Arial" w:hAnsi="Arial" w:cs="Arial"/>
          <w:sz w:val="24"/>
          <w:szCs w:val="24"/>
        </w:rPr>
        <w:t>dnia</w:t>
      </w:r>
      <w:r w:rsidR="0014100C">
        <w:rPr>
          <w:rFonts w:ascii="Arial" w:hAnsi="Arial" w:cs="Arial"/>
          <w:sz w:val="24"/>
          <w:szCs w:val="24"/>
        </w:rPr>
        <w:t xml:space="preserve"> 9 czerwca</w:t>
      </w:r>
      <w:r w:rsidR="00EB23EE" w:rsidRPr="0007031F">
        <w:rPr>
          <w:rFonts w:ascii="Arial" w:hAnsi="Arial" w:cs="Arial"/>
          <w:sz w:val="24"/>
          <w:szCs w:val="24"/>
        </w:rPr>
        <w:t xml:space="preserve"> 2024r. wziąłem udział </w:t>
      </w:r>
      <w:r w:rsidR="0014100C">
        <w:rPr>
          <w:rFonts w:ascii="Arial" w:hAnsi="Arial" w:cs="Arial"/>
          <w:sz w:val="24"/>
          <w:szCs w:val="24"/>
        </w:rPr>
        <w:t>w Pikniku Rodzinnym „Powitanie lata u Ossolińskich” w Rudce</w:t>
      </w:r>
    </w:p>
    <w:p w:rsidR="0014100C" w:rsidRPr="0014100C" w:rsidRDefault="0014100C" w:rsidP="0014100C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796C09" w:rsidRPr="0014100C" w:rsidRDefault="0014100C" w:rsidP="00796C09">
      <w:pPr>
        <w:pStyle w:val="Akapitzlist"/>
        <w:numPr>
          <w:ilvl w:val="0"/>
          <w:numId w:val="25"/>
        </w:numPr>
        <w:tabs>
          <w:tab w:val="left" w:pos="284"/>
        </w:tabs>
        <w:spacing w:before="120" w:after="0"/>
        <w:rPr>
          <w:rFonts w:ascii="Arial" w:hAnsi="Arial" w:cs="Arial"/>
          <w:b/>
          <w:sz w:val="24"/>
          <w:szCs w:val="24"/>
        </w:rPr>
      </w:pPr>
      <w:r w:rsidRPr="0014100C">
        <w:rPr>
          <w:rFonts w:ascii="Arial" w:hAnsi="Arial" w:cs="Arial"/>
          <w:sz w:val="24"/>
          <w:szCs w:val="24"/>
        </w:rPr>
        <w:t>dnia</w:t>
      </w:r>
      <w:r>
        <w:rPr>
          <w:rFonts w:ascii="Arial" w:hAnsi="Arial" w:cs="Arial"/>
          <w:sz w:val="24"/>
          <w:szCs w:val="24"/>
        </w:rPr>
        <w:t xml:space="preserve"> 12</w:t>
      </w:r>
      <w:r w:rsidRPr="0014100C">
        <w:rPr>
          <w:rFonts w:ascii="Arial" w:hAnsi="Arial" w:cs="Arial"/>
          <w:sz w:val="24"/>
          <w:szCs w:val="24"/>
        </w:rPr>
        <w:t xml:space="preserve"> czerwca 2024r. wziąłem udział</w:t>
      </w:r>
      <w:r>
        <w:rPr>
          <w:rFonts w:ascii="Arial" w:hAnsi="Arial" w:cs="Arial"/>
          <w:sz w:val="24"/>
          <w:szCs w:val="24"/>
        </w:rPr>
        <w:t xml:space="preserve"> w spotkaniu Członków Związku Gmin Regionu Puszczy Białowieskiej w miejscowości Suchowolce</w:t>
      </w:r>
    </w:p>
    <w:p w:rsidR="00876EDC" w:rsidRPr="00761A12" w:rsidRDefault="00876EDC" w:rsidP="00761A12">
      <w:pPr>
        <w:rPr>
          <w:rFonts w:ascii="Arial" w:hAnsi="Arial" w:cs="Arial"/>
          <w:b/>
          <w:color w:val="FF0000"/>
          <w:sz w:val="24"/>
        </w:rPr>
      </w:pPr>
    </w:p>
    <w:p w:rsidR="00876EDC" w:rsidRPr="00876EDC" w:rsidRDefault="00876EDC" w:rsidP="00232007">
      <w:pPr>
        <w:pStyle w:val="Akapitzlist"/>
        <w:numPr>
          <w:ilvl w:val="0"/>
          <w:numId w:val="25"/>
        </w:numPr>
        <w:tabs>
          <w:tab w:val="left" w:pos="284"/>
        </w:tabs>
        <w:spacing w:before="120" w:after="0"/>
        <w:rPr>
          <w:rFonts w:ascii="Arial" w:hAnsi="Arial" w:cs="Arial"/>
          <w:sz w:val="24"/>
          <w:szCs w:val="24"/>
        </w:rPr>
      </w:pPr>
      <w:r w:rsidRPr="00876EDC">
        <w:rPr>
          <w:rFonts w:ascii="Arial" w:hAnsi="Arial" w:cs="Arial"/>
          <w:sz w:val="24"/>
          <w:szCs w:val="24"/>
        </w:rPr>
        <w:t>dnia 23 czerwca 2024r. jako gospodarz uczestniczyłem w Gminnej Biesiadzie Wakacyjnej w Kalnicy</w:t>
      </w:r>
    </w:p>
    <w:p w:rsidR="004947C2" w:rsidRPr="004947C2" w:rsidRDefault="004947C2" w:rsidP="004947C2">
      <w:pPr>
        <w:pStyle w:val="Akapitzlist"/>
        <w:rPr>
          <w:rFonts w:ascii="Arial" w:hAnsi="Arial" w:cs="Arial"/>
          <w:b/>
          <w:sz w:val="24"/>
          <w:szCs w:val="24"/>
        </w:rPr>
      </w:pPr>
    </w:p>
    <w:p w:rsidR="00E00D4F" w:rsidRDefault="004947C2" w:rsidP="004947C2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C6090A" w:rsidRPr="002B1B58">
        <w:rPr>
          <w:rFonts w:ascii="Arial" w:hAnsi="Arial" w:cs="Arial"/>
        </w:rPr>
        <w:t>Wójt Gminy Brańsk</w:t>
      </w:r>
      <w:r w:rsidR="00C6090A" w:rsidRPr="002B1B58">
        <w:rPr>
          <w:rFonts w:ascii="Arial" w:hAnsi="Arial" w:cs="Arial"/>
        </w:rPr>
        <w:tab/>
      </w:r>
    </w:p>
    <w:p w:rsidR="00E00D4F" w:rsidRDefault="00C6090A" w:rsidP="00E00D4F">
      <w:pPr>
        <w:pStyle w:val="Tekstpodstawowy"/>
        <w:rPr>
          <w:rFonts w:ascii="Arial" w:hAnsi="Arial" w:cs="Arial"/>
        </w:rPr>
      </w:pPr>
      <w:r w:rsidRPr="002B1B58">
        <w:rPr>
          <w:rFonts w:ascii="Arial" w:hAnsi="Arial" w:cs="Arial"/>
        </w:rPr>
        <w:tab/>
      </w:r>
      <w:r w:rsidRPr="002B1B58">
        <w:rPr>
          <w:rFonts w:ascii="Arial" w:hAnsi="Arial" w:cs="Arial"/>
        </w:rPr>
        <w:tab/>
      </w:r>
      <w:r w:rsidRPr="002B1B58">
        <w:rPr>
          <w:rFonts w:ascii="Arial" w:hAnsi="Arial" w:cs="Arial"/>
        </w:rPr>
        <w:tab/>
      </w:r>
    </w:p>
    <w:p w:rsidR="00E00D4F" w:rsidRDefault="00E00D4F" w:rsidP="00E00D4F">
      <w:pPr>
        <w:pStyle w:val="Tekstpodstawowy"/>
        <w:rPr>
          <w:rFonts w:ascii="Arial" w:hAnsi="Arial" w:cs="Arial"/>
        </w:rPr>
      </w:pPr>
    </w:p>
    <w:p w:rsidR="001A17AE" w:rsidRDefault="00A5215E" w:rsidP="00E00D4F">
      <w:pPr>
        <w:pStyle w:val="Tekstpodstawowy"/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Tomasz Stygański</w:t>
      </w:r>
    </w:p>
    <w:p w:rsidR="00E00D4F" w:rsidRDefault="00E00D4F" w:rsidP="00E00D4F">
      <w:pPr>
        <w:tabs>
          <w:tab w:val="left" w:pos="284"/>
        </w:tabs>
        <w:spacing w:before="120" w:after="0"/>
        <w:rPr>
          <w:rFonts w:ascii="Arial" w:hAnsi="Arial" w:cs="Arial"/>
          <w:sz w:val="24"/>
        </w:rPr>
      </w:pPr>
    </w:p>
    <w:p w:rsidR="00E00D4F" w:rsidRDefault="00E00D4F" w:rsidP="00E00D4F">
      <w:pPr>
        <w:tabs>
          <w:tab w:val="left" w:pos="284"/>
        </w:tabs>
        <w:spacing w:before="120" w:after="0"/>
        <w:rPr>
          <w:rFonts w:ascii="Arial" w:hAnsi="Arial" w:cs="Arial"/>
          <w:sz w:val="24"/>
        </w:rPr>
      </w:pPr>
    </w:p>
    <w:p w:rsidR="00E00D4F" w:rsidRDefault="00E00D4F" w:rsidP="00E00D4F">
      <w:pPr>
        <w:tabs>
          <w:tab w:val="left" w:pos="284"/>
        </w:tabs>
        <w:spacing w:before="120" w:after="0"/>
        <w:rPr>
          <w:rFonts w:ascii="Arial" w:hAnsi="Arial" w:cs="Arial"/>
          <w:sz w:val="24"/>
        </w:rPr>
      </w:pPr>
    </w:p>
    <w:p w:rsidR="00E00D4F" w:rsidRDefault="00E00D4F" w:rsidP="00E00D4F">
      <w:pPr>
        <w:tabs>
          <w:tab w:val="left" w:pos="284"/>
        </w:tabs>
        <w:spacing w:before="120" w:after="0"/>
        <w:rPr>
          <w:rFonts w:ascii="Arial" w:hAnsi="Arial" w:cs="Arial"/>
          <w:sz w:val="24"/>
        </w:rPr>
      </w:pPr>
    </w:p>
    <w:p w:rsidR="00E00D4F" w:rsidRPr="004947C2" w:rsidRDefault="00E00D4F" w:rsidP="00E00D4F">
      <w:pPr>
        <w:tabs>
          <w:tab w:val="left" w:pos="284"/>
        </w:tabs>
        <w:spacing w:before="120" w:after="0"/>
        <w:rPr>
          <w:rFonts w:ascii="Arial" w:hAnsi="Arial" w:cs="Arial"/>
          <w:sz w:val="24"/>
        </w:rPr>
      </w:pPr>
      <w:r w:rsidRPr="004947C2">
        <w:rPr>
          <w:rFonts w:ascii="Arial" w:hAnsi="Arial" w:cs="Arial"/>
          <w:sz w:val="24"/>
        </w:rPr>
        <w:t>Sporządziła:</w:t>
      </w:r>
      <w:r>
        <w:rPr>
          <w:rFonts w:ascii="Arial" w:hAnsi="Arial" w:cs="Arial"/>
          <w:sz w:val="24"/>
        </w:rPr>
        <w:t xml:space="preserve"> Alina Adamczyk</w:t>
      </w:r>
    </w:p>
    <w:p w:rsidR="00E00D4F" w:rsidRPr="002B1B58" w:rsidRDefault="00E00D4F" w:rsidP="00E00D4F">
      <w:pPr>
        <w:pStyle w:val="Tekstpodstawowy"/>
        <w:rPr>
          <w:rFonts w:ascii="Arial" w:hAnsi="Arial" w:cs="Arial"/>
        </w:rPr>
      </w:pPr>
      <w:r>
        <w:rPr>
          <w:rFonts w:ascii="Arial" w:hAnsi="Arial" w:cs="Arial"/>
        </w:rPr>
        <w:t>Brańsk, 27.06.2024r.</w:t>
      </w:r>
    </w:p>
    <w:sectPr w:rsidR="00E00D4F" w:rsidRPr="002B1B58" w:rsidSect="006559F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6EF8" w:rsidRDefault="00AB6EF8" w:rsidP="00360536">
      <w:pPr>
        <w:spacing w:after="0" w:line="240" w:lineRule="auto"/>
      </w:pPr>
      <w:r>
        <w:separator/>
      </w:r>
    </w:p>
  </w:endnote>
  <w:endnote w:type="continuationSeparator" w:id="0">
    <w:p w:rsidR="00AB6EF8" w:rsidRDefault="00AB6EF8" w:rsidP="00360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6EF8" w:rsidRDefault="00AB6EF8" w:rsidP="00360536">
      <w:pPr>
        <w:spacing w:after="0" w:line="240" w:lineRule="auto"/>
      </w:pPr>
      <w:r>
        <w:separator/>
      </w:r>
    </w:p>
  </w:footnote>
  <w:footnote w:type="continuationSeparator" w:id="0">
    <w:p w:rsidR="00AB6EF8" w:rsidRDefault="00AB6EF8" w:rsidP="003605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DDD6DD5A"/>
    <w:name w:val="WW8Num1"/>
    <w:lvl w:ilvl="0">
      <w:start w:val="1"/>
      <w:numFmt w:val="none"/>
      <w:suff w:val="nothing"/>
      <w:lvlText w:val="z dnia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right"/>
      <w:pPr>
        <w:tabs>
          <w:tab w:val="num" w:pos="0"/>
        </w:tabs>
        <w:ind w:left="0" w:firstLine="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0" w:hanging="397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397"/>
      </w:pPr>
    </w:lvl>
    <w:lvl w:ilvl="4">
      <w:start w:val="2"/>
      <w:numFmt w:val="none"/>
      <w:suff w:val="nothing"/>
      <w:lvlText w:val=""/>
      <w:lvlJc w:val="left"/>
      <w:pPr>
        <w:tabs>
          <w:tab w:val="num" w:pos="0"/>
        </w:tabs>
        <w:ind w:left="0" w:hanging="624"/>
      </w:pPr>
    </w:lvl>
    <w:lvl w:ilvl="5">
      <w:start w:val="1"/>
      <w:numFmt w:val="none"/>
      <w:suff w:val="nothing"/>
      <w:lvlText w:val=""/>
      <w:lvlJc w:val="left"/>
      <w:pPr>
        <w:tabs>
          <w:tab w:val="num" w:pos="397"/>
        </w:tabs>
        <w:ind w:left="397" w:hanging="340"/>
      </w:pPr>
    </w:lvl>
    <w:lvl w:ilvl="6">
      <w:start w:val="1"/>
      <w:numFmt w:val="none"/>
      <w:suff w:val="nothing"/>
      <w:lvlText w:val=""/>
      <w:lvlJc w:val="left"/>
      <w:pPr>
        <w:tabs>
          <w:tab w:val="num" w:pos="680"/>
        </w:tabs>
        <w:ind w:left="680" w:hanging="226"/>
      </w:pPr>
    </w:lvl>
    <w:lvl w:ilvl="7">
      <w:start w:val="1"/>
      <w:numFmt w:val="none"/>
      <w:suff w:val="nothing"/>
      <w:lvlText w:val=""/>
      <w:lvlJc w:val="left"/>
      <w:pPr>
        <w:tabs>
          <w:tab w:val="num" w:pos="851"/>
        </w:tabs>
        <w:ind w:left="851" w:hanging="171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E62C3E"/>
    <w:multiLevelType w:val="hybridMultilevel"/>
    <w:tmpl w:val="E9B6AE1C"/>
    <w:lvl w:ilvl="0" w:tplc="298E7AC8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4073A49"/>
    <w:multiLevelType w:val="hybridMultilevel"/>
    <w:tmpl w:val="75444A62"/>
    <w:lvl w:ilvl="0" w:tplc="B184C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FE7513"/>
    <w:multiLevelType w:val="hybridMultilevel"/>
    <w:tmpl w:val="47A84D72"/>
    <w:lvl w:ilvl="0" w:tplc="27F68B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217F0C"/>
    <w:multiLevelType w:val="hybridMultilevel"/>
    <w:tmpl w:val="6A20E7BA"/>
    <w:lvl w:ilvl="0" w:tplc="B184C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AF5622A"/>
    <w:multiLevelType w:val="hybridMultilevel"/>
    <w:tmpl w:val="FCD875A8"/>
    <w:lvl w:ilvl="0" w:tplc="683AFFBA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8435B8"/>
    <w:multiLevelType w:val="hybridMultilevel"/>
    <w:tmpl w:val="4A260324"/>
    <w:lvl w:ilvl="0" w:tplc="27F68B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36460D6"/>
    <w:multiLevelType w:val="hybridMultilevel"/>
    <w:tmpl w:val="EFA6590C"/>
    <w:lvl w:ilvl="0" w:tplc="79CAC408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2489479A"/>
    <w:multiLevelType w:val="hybridMultilevel"/>
    <w:tmpl w:val="BDD0827E"/>
    <w:lvl w:ilvl="0" w:tplc="FB9C3FFA">
      <w:start w:val="12"/>
      <w:numFmt w:val="decimal"/>
      <w:lvlText w:val="%1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444B4F"/>
    <w:multiLevelType w:val="hybridMultilevel"/>
    <w:tmpl w:val="BAD656A0"/>
    <w:lvl w:ilvl="0" w:tplc="B184C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DB6135"/>
    <w:multiLevelType w:val="hybridMultilevel"/>
    <w:tmpl w:val="D70ECAE2"/>
    <w:lvl w:ilvl="0" w:tplc="F78C741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2B4231A1"/>
    <w:multiLevelType w:val="hybridMultilevel"/>
    <w:tmpl w:val="8CAADD8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69F426E"/>
    <w:multiLevelType w:val="hybridMultilevel"/>
    <w:tmpl w:val="618EF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A24D78"/>
    <w:multiLevelType w:val="hybridMultilevel"/>
    <w:tmpl w:val="88AA466A"/>
    <w:lvl w:ilvl="0" w:tplc="B184C8A2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A1B6A76"/>
    <w:multiLevelType w:val="hybridMultilevel"/>
    <w:tmpl w:val="F41C86E6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00D7480"/>
    <w:multiLevelType w:val="hybridMultilevel"/>
    <w:tmpl w:val="841494C0"/>
    <w:name w:val="WW8Num82532222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7FA783A"/>
    <w:multiLevelType w:val="hybridMultilevel"/>
    <w:tmpl w:val="1D4A1D4A"/>
    <w:lvl w:ilvl="0" w:tplc="0415000B">
      <w:start w:val="1"/>
      <w:numFmt w:val="bullet"/>
      <w:pStyle w:val="wsprawie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8AA74E6"/>
    <w:multiLevelType w:val="multilevel"/>
    <w:tmpl w:val="FFFFFFFF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>
      <w:start w:val="1"/>
      <w:numFmt w:val="bullet"/>
      <w:lvlText w:val="−"/>
      <w:lvlJc w:val="left"/>
      <w:pPr>
        <w:ind w:left="1440" w:hanging="360"/>
      </w:pPr>
      <w:rPr>
        <w:rFonts w:ascii="Noto Sans Symbols" w:eastAsia="Times New Roman" w:hAnsi="Noto Sans Symbols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4A155A99"/>
    <w:multiLevelType w:val="hybridMultilevel"/>
    <w:tmpl w:val="2B142526"/>
    <w:lvl w:ilvl="0" w:tplc="86609766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57477CBB"/>
    <w:multiLevelType w:val="hybridMultilevel"/>
    <w:tmpl w:val="3F0624BE"/>
    <w:lvl w:ilvl="0" w:tplc="B9767FC6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586D04D7"/>
    <w:multiLevelType w:val="hybridMultilevel"/>
    <w:tmpl w:val="DAB88206"/>
    <w:lvl w:ilvl="0" w:tplc="B184C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9C27F6"/>
    <w:multiLevelType w:val="hybridMultilevel"/>
    <w:tmpl w:val="5388DF14"/>
    <w:lvl w:ilvl="0" w:tplc="1E2859EE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22" w15:restartNumberingAfterBreak="0">
    <w:nsid w:val="592955C5"/>
    <w:multiLevelType w:val="hybridMultilevel"/>
    <w:tmpl w:val="944CCD96"/>
    <w:lvl w:ilvl="0" w:tplc="B184C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749DF"/>
    <w:multiLevelType w:val="hybridMultilevel"/>
    <w:tmpl w:val="6FBE3B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A3B2561"/>
    <w:multiLevelType w:val="hybridMultilevel"/>
    <w:tmpl w:val="129C668C"/>
    <w:lvl w:ilvl="0" w:tplc="B184C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6D07CE"/>
    <w:multiLevelType w:val="hybridMultilevel"/>
    <w:tmpl w:val="F7CC053C"/>
    <w:lvl w:ilvl="0" w:tplc="B184C8A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C041FA"/>
    <w:multiLevelType w:val="hybridMultilevel"/>
    <w:tmpl w:val="D70ECAE2"/>
    <w:lvl w:ilvl="0" w:tplc="F78C741C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7" w15:restartNumberingAfterBreak="0">
    <w:nsid w:val="77F37807"/>
    <w:multiLevelType w:val="hybridMultilevel"/>
    <w:tmpl w:val="3F0624BE"/>
    <w:lvl w:ilvl="0" w:tplc="B9767FC6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7AD51441"/>
    <w:multiLevelType w:val="hybridMultilevel"/>
    <w:tmpl w:val="6E38B8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563DC8"/>
    <w:multiLevelType w:val="hybridMultilevel"/>
    <w:tmpl w:val="B646334E"/>
    <w:lvl w:ilvl="0" w:tplc="B184C8A2">
      <w:start w:val="1"/>
      <w:numFmt w:val="bullet"/>
      <w:lvlText w:val="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CFA622D"/>
    <w:multiLevelType w:val="hybridMultilevel"/>
    <w:tmpl w:val="56A43E84"/>
    <w:lvl w:ilvl="0" w:tplc="D812DFC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2055EE"/>
    <w:multiLevelType w:val="hybridMultilevel"/>
    <w:tmpl w:val="E9B6AE1C"/>
    <w:lvl w:ilvl="0" w:tplc="298E7AC8">
      <w:start w:val="1"/>
      <w:numFmt w:val="decimal"/>
      <w:lvlText w:val="%1)"/>
      <w:lvlJc w:val="left"/>
      <w:pPr>
        <w:ind w:left="502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7"/>
  </w:num>
  <w:num w:numId="3">
    <w:abstractNumId w:val="22"/>
  </w:num>
  <w:num w:numId="4">
    <w:abstractNumId w:val="21"/>
  </w:num>
  <w:num w:numId="5">
    <w:abstractNumId w:val="25"/>
  </w:num>
  <w:num w:numId="6">
    <w:abstractNumId w:val="24"/>
  </w:num>
  <w:num w:numId="7">
    <w:abstractNumId w:val="12"/>
  </w:num>
  <w:num w:numId="8">
    <w:abstractNumId w:val="8"/>
  </w:num>
  <w:num w:numId="9">
    <w:abstractNumId w:val="18"/>
  </w:num>
  <w:num w:numId="10">
    <w:abstractNumId w:val="6"/>
  </w:num>
  <w:num w:numId="11">
    <w:abstractNumId w:val="4"/>
  </w:num>
  <w:num w:numId="12">
    <w:abstractNumId w:val="14"/>
  </w:num>
  <w:num w:numId="13">
    <w:abstractNumId w:val="31"/>
  </w:num>
  <w:num w:numId="14">
    <w:abstractNumId w:val="1"/>
  </w:num>
  <w:num w:numId="15">
    <w:abstractNumId w:val="19"/>
  </w:num>
  <w:num w:numId="16">
    <w:abstractNumId w:val="23"/>
  </w:num>
  <w:num w:numId="17">
    <w:abstractNumId w:val="27"/>
  </w:num>
  <w:num w:numId="18">
    <w:abstractNumId w:val="5"/>
  </w:num>
  <w:num w:numId="19">
    <w:abstractNumId w:val="29"/>
  </w:num>
  <w:num w:numId="20">
    <w:abstractNumId w:val="28"/>
  </w:num>
  <w:num w:numId="21">
    <w:abstractNumId w:val="26"/>
  </w:num>
  <w:num w:numId="22">
    <w:abstractNumId w:val="10"/>
  </w:num>
  <w:num w:numId="23">
    <w:abstractNumId w:val="11"/>
  </w:num>
  <w:num w:numId="24">
    <w:abstractNumId w:val="9"/>
  </w:num>
  <w:num w:numId="25">
    <w:abstractNumId w:val="2"/>
  </w:num>
  <w:num w:numId="26">
    <w:abstractNumId w:val="30"/>
  </w:num>
  <w:num w:numId="27">
    <w:abstractNumId w:val="17"/>
  </w:num>
  <w:num w:numId="28">
    <w:abstractNumId w:val="13"/>
  </w:num>
  <w:num w:numId="29">
    <w:abstractNumId w:val="20"/>
  </w:num>
  <w:num w:numId="30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F2"/>
    <w:rsid w:val="000003DA"/>
    <w:rsid w:val="0000173E"/>
    <w:rsid w:val="0000197C"/>
    <w:rsid w:val="00002255"/>
    <w:rsid w:val="00002B5C"/>
    <w:rsid w:val="00004AE0"/>
    <w:rsid w:val="00005371"/>
    <w:rsid w:val="00006AD6"/>
    <w:rsid w:val="000071A7"/>
    <w:rsid w:val="0001131E"/>
    <w:rsid w:val="000134F4"/>
    <w:rsid w:val="00013A46"/>
    <w:rsid w:val="00014B67"/>
    <w:rsid w:val="00015DE2"/>
    <w:rsid w:val="000163A3"/>
    <w:rsid w:val="00020AA7"/>
    <w:rsid w:val="00023091"/>
    <w:rsid w:val="00024253"/>
    <w:rsid w:val="000250A1"/>
    <w:rsid w:val="0002749B"/>
    <w:rsid w:val="00027C1B"/>
    <w:rsid w:val="0003186C"/>
    <w:rsid w:val="00031D65"/>
    <w:rsid w:val="000334F8"/>
    <w:rsid w:val="000343AE"/>
    <w:rsid w:val="00034CD8"/>
    <w:rsid w:val="00037884"/>
    <w:rsid w:val="00040AE0"/>
    <w:rsid w:val="00044EE4"/>
    <w:rsid w:val="000472FB"/>
    <w:rsid w:val="000500A3"/>
    <w:rsid w:val="000512E5"/>
    <w:rsid w:val="000521F0"/>
    <w:rsid w:val="0005227C"/>
    <w:rsid w:val="00055959"/>
    <w:rsid w:val="00056C2A"/>
    <w:rsid w:val="00065765"/>
    <w:rsid w:val="0007031F"/>
    <w:rsid w:val="000719EE"/>
    <w:rsid w:val="00071EF9"/>
    <w:rsid w:val="00072BAA"/>
    <w:rsid w:val="00072DC7"/>
    <w:rsid w:val="00073601"/>
    <w:rsid w:val="00073859"/>
    <w:rsid w:val="00076010"/>
    <w:rsid w:val="00077103"/>
    <w:rsid w:val="000771AF"/>
    <w:rsid w:val="0008032D"/>
    <w:rsid w:val="00082FB7"/>
    <w:rsid w:val="000844DD"/>
    <w:rsid w:val="00085BD4"/>
    <w:rsid w:val="00085BDD"/>
    <w:rsid w:val="000900A8"/>
    <w:rsid w:val="000A06A2"/>
    <w:rsid w:val="000A2D51"/>
    <w:rsid w:val="000A4685"/>
    <w:rsid w:val="000A7560"/>
    <w:rsid w:val="000A7D16"/>
    <w:rsid w:val="000B1E2C"/>
    <w:rsid w:val="000B4CF4"/>
    <w:rsid w:val="000B5BE2"/>
    <w:rsid w:val="000B5FB5"/>
    <w:rsid w:val="000B6C67"/>
    <w:rsid w:val="000B7576"/>
    <w:rsid w:val="000C179A"/>
    <w:rsid w:val="000C3766"/>
    <w:rsid w:val="000C4803"/>
    <w:rsid w:val="000C59BA"/>
    <w:rsid w:val="000C6AD9"/>
    <w:rsid w:val="000C7B49"/>
    <w:rsid w:val="000D0639"/>
    <w:rsid w:val="000D123E"/>
    <w:rsid w:val="000D34FE"/>
    <w:rsid w:val="000D38E1"/>
    <w:rsid w:val="000D708B"/>
    <w:rsid w:val="000E284E"/>
    <w:rsid w:val="000E569D"/>
    <w:rsid w:val="000E71F6"/>
    <w:rsid w:val="000E7BEC"/>
    <w:rsid w:val="000F1FDD"/>
    <w:rsid w:val="000F39A9"/>
    <w:rsid w:val="000F3BE9"/>
    <w:rsid w:val="000F775D"/>
    <w:rsid w:val="00100D2A"/>
    <w:rsid w:val="00101A90"/>
    <w:rsid w:val="00101C56"/>
    <w:rsid w:val="00102F47"/>
    <w:rsid w:val="00110D65"/>
    <w:rsid w:val="0011117C"/>
    <w:rsid w:val="001149F0"/>
    <w:rsid w:val="00116D8D"/>
    <w:rsid w:val="00117B31"/>
    <w:rsid w:val="00120D29"/>
    <w:rsid w:val="001217FB"/>
    <w:rsid w:val="0012206F"/>
    <w:rsid w:val="0012214C"/>
    <w:rsid w:val="00122FCC"/>
    <w:rsid w:val="00123F9D"/>
    <w:rsid w:val="00125EB0"/>
    <w:rsid w:val="001307C6"/>
    <w:rsid w:val="0013495A"/>
    <w:rsid w:val="001361F7"/>
    <w:rsid w:val="00137FC7"/>
    <w:rsid w:val="0014100C"/>
    <w:rsid w:val="00142422"/>
    <w:rsid w:val="00142E13"/>
    <w:rsid w:val="0014333F"/>
    <w:rsid w:val="00144580"/>
    <w:rsid w:val="001446BE"/>
    <w:rsid w:val="00151DD4"/>
    <w:rsid w:val="00155828"/>
    <w:rsid w:val="00156352"/>
    <w:rsid w:val="00156F0D"/>
    <w:rsid w:val="00157E1D"/>
    <w:rsid w:val="00160A4F"/>
    <w:rsid w:val="00160B62"/>
    <w:rsid w:val="001617E5"/>
    <w:rsid w:val="00163464"/>
    <w:rsid w:val="0016563C"/>
    <w:rsid w:val="00165790"/>
    <w:rsid w:val="001657D1"/>
    <w:rsid w:val="001676C8"/>
    <w:rsid w:val="00170FDF"/>
    <w:rsid w:val="00176993"/>
    <w:rsid w:val="00176D61"/>
    <w:rsid w:val="00177064"/>
    <w:rsid w:val="00177197"/>
    <w:rsid w:val="001806BE"/>
    <w:rsid w:val="001812B1"/>
    <w:rsid w:val="00181E4C"/>
    <w:rsid w:val="00182EBC"/>
    <w:rsid w:val="00184966"/>
    <w:rsid w:val="00184F17"/>
    <w:rsid w:val="001853F4"/>
    <w:rsid w:val="00185779"/>
    <w:rsid w:val="0018724B"/>
    <w:rsid w:val="00190F62"/>
    <w:rsid w:val="00191EE1"/>
    <w:rsid w:val="00192D17"/>
    <w:rsid w:val="00193685"/>
    <w:rsid w:val="0019386E"/>
    <w:rsid w:val="00194315"/>
    <w:rsid w:val="00194F5C"/>
    <w:rsid w:val="00195228"/>
    <w:rsid w:val="001974AE"/>
    <w:rsid w:val="001A17AE"/>
    <w:rsid w:val="001A3A16"/>
    <w:rsid w:val="001A5F8E"/>
    <w:rsid w:val="001B2127"/>
    <w:rsid w:val="001B266E"/>
    <w:rsid w:val="001B41A8"/>
    <w:rsid w:val="001B5C5E"/>
    <w:rsid w:val="001C0455"/>
    <w:rsid w:val="001C26A1"/>
    <w:rsid w:val="001C46A9"/>
    <w:rsid w:val="001C4CFB"/>
    <w:rsid w:val="001C50B6"/>
    <w:rsid w:val="001D380B"/>
    <w:rsid w:val="001D3F07"/>
    <w:rsid w:val="001D655F"/>
    <w:rsid w:val="001E12EF"/>
    <w:rsid w:val="001E174E"/>
    <w:rsid w:val="001E229B"/>
    <w:rsid w:val="001E2D3F"/>
    <w:rsid w:val="001E5A55"/>
    <w:rsid w:val="001F0F27"/>
    <w:rsid w:val="001F1126"/>
    <w:rsid w:val="001F27FB"/>
    <w:rsid w:val="001F39F1"/>
    <w:rsid w:val="001F66DF"/>
    <w:rsid w:val="001F7505"/>
    <w:rsid w:val="0020034F"/>
    <w:rsid w:val="002030CE"/>
    <w:rsid w:val="00203A54"/>
    <w:rsid w:val="00207C51"/>
    <w:rsid w:val="00210B0D"/>
    <w:rsid w:val="00210FC8"/>
    <w:rsid w:val="00211210"/>
    <w:rsid w:val="00211C59"/>
    <w:rsid w:val="00212BEC"/>
    <w:rsid w:val="00212F9E"/>
    <w:rsid w:val="0021608A"/>
    <w:rsid w:val="0021725E"/>
    <w:rsid w:val="00220C92"/>
    <w:rsid w:val="002215A0"/>
    <w:rsid w:val="0022311A"/>
    <w:rsid w:val="00224273"/>
    <w:rsid w:val="00224352"/>
    <w:rsid w:val="002246B7"/>
    <w:rsid w:val="00225E4E"/>
    <w:rsid w:val="00227F3E"/>
    <w:rsid w:val="002311AA"/>
    <w:rsid w:val="002318FE"/>
    <w:rsid w:val="00232007"/>
    <w:rsid w:val="002322CD"/>
    <w:rsid w:val="002343CA"/>
    <w:rsid w:val="00236A8B"/>
    <w:rsid w:val="00236FD6"/>
    <w:rsid w:val="00241262"/>
    <w:rsid w:val="00242ED1"/>
    <w:rsid w:val="00244937"/>
    <w:rsid w:val="00245971"/>
    <w:rsid w:val="00247FDE"/>
    <w:rsid w:val="00250201"/>
    <w:rsid w:val="002506B3"/>
    <w:rsid w:val="00252542"/>
    <w:rsid w:val="00254048"/>
    <w:rsid w:val="00254715"/>
    <w:rsid w:val="00254939"/>
    <w:rsid w:val="002559CF"/>
    <w:rsid w:val="00263977"/>
    <w:rsid w:val="002644AD"/>
    <w:rsid w:val="00265429"/>
    <w:rsid w:val="002661E8"/>
    <w:rsid w:val="00267DF1"/>
    <w:rsid w:val="00271ECE"/>
    <w:rsid w:val="00272AED"/>
    <w:rsid w:val="002771C4"/>
    <w:rsid w:val="0028064B"/>
    <w:rsid w:val="0028064C"/>
    <w:rsid w:val="00281B6F"/>
    <w:rsid w:val="00285684"/>
    <w:rsid w:val="00286118"/>
    <w:rsid w:val="00290F46"/>
    <w:rsid w:val="002917BC"/>
    <w:rsid w:val="00291F4B"/>
    <w:rsid w:val="00291F81"/>
    <w:rsid w:val="00292C8C"/>
    <w:rsid w:val="0029326C"/>
    <w:rsid w:val="002935BE"/>
    <w:rsid w:val="00295571"/>
    <w:rsid w:val="0029577E"/>
    <w:rsid w:val="00296FAC"/>
    <w:rsid w:val="00297B73"/>
    <w:rsid w:val="002A042E"/>
    <w:rsid w:val="002A3B4E"/>
    <w:rsid w:val="002A3F77"/>
    <w:rsid w:val="002A4974"/>
    <w:rsid w:val="002A4B2C"/>
    <w:rsid w:val="002A597F"/>
    <w:rsid w:val="002A64D6"/>
    <w:rsid w:val="002A756C"/>
    <w:rsid w:val="002A7CCE"/>
    <w:rsid w:val="002B01E4"/>
    <w:rsid w:val="002B1B58"/>
    <w:rsid w:val="002B37D1"/>
    <w:rsid w:val="002B4652"/>
    <w:rsid w:val="002B5E63"/>
    <w:rsid w:val="002B6C3A"/>
    <w:rsid w:val="002C1CBB"/>
    <w:rsid w:val="002C1DE3"/>
    <w:rsid w:val="002C3D5F"/>
    <w:rsid w:val="002C3D68"/>
    <w:rsid w:val="002C6518"/>
    <w:rsid w:val="002C6C90"/>
    <w:rsid w:val="002D0E08"/>
    <w:rsid w:val="002D0F09"/>
    <w:rsid w:val="002D125F"/>
    <w:rsid w:val="002D1857"/>
    <w:rsid w:val="002D2FE2"/>
    <w:rsid w:val="002D33F8"/>
    <w:rsid w:val="002D477F"/>
    <w:rsid w:val="002D5952"/>
    <w:rsid w:val="002D6121"/>
    <w:rsid w:val="002D74A9"/>
    <w:rsid w:val="002E0326"/>
    <w:rsid w:val="002E3D51"/>
    <w:rsid w:val="002E4C0C"/>
    <w:rsid w:val="002E7DEE"/>
    <w:rsid w:val="002F1DB6"/>
    <w:rsid w:val="002F29FD"/>
    <w:rsid w:val="002F2A85"/>
    <w:rsid w:val="002F61C3"/>
    <w:rsid w:val="003017B5"/>
    <w:rsid w:val="00304964"/>
    <w:rsid w:val="00304AEA"/>
    <w:rsid w:val="00304BD6"/>
    <w:rsid w:val="0030697C"/>
    <w:rsid w:val="0031066F"/>
    <w:rsid w:val="00310E97"/>
    <w:rsid w:val="0031111D"/>
    <w:rsid w:val="003117EC"/>
    <w:rsid w:val="0031469A"/>
    <w:rsid w:val="0031509F"/>
    <w:rsid w:val="00317CC4"/>
    <w:rsid w:val="00317D2B"/>
    <w:rsid w:val="00321014"/>
    <w:rsid w:val="003219E5"/>
    <w:rsid w:val="0032282E"/>
    <w:rsid w:val="003229C9"/>
    <w:rsid w:val="0032384E"/>
    <w:rsid w:val="00324889"/>
    <w:rsid w:val="00324F28"/>
    <w:rsid w:val="00331598"/>
    <w:rsid w:val="00333819"/>
    <w:rsid w:val="00334506"/>
    <w:rsid w:val="003354CD"/>
    <w:rsid w:val="00335DEA"/>
    <w:rsid w:val="00336C1A"/>
    <w:rsid w:val="003373F9"/>
    <w:rsid w:val="003374CB"/>
    <w:rsid w:val="003378B3"/>
    <w:rsid w:val="00340281"/>
    <w:rsid w:val="00341C31"/>
    <w:rsid w:val="00351052"/>
    <w:rsid w:val="003533E7"/>
    <w:rsid w:val="00353B19"/>
    <w:rsid w:val="00353DD2"/>
    <w:rsid w:val="00354EF5"/>
    <w:rsid w:val="00357549"/>
    <w:rsid w:val="00360536"/>
    <w:rsid w:val="003613F1"/>
    <w:rsid w:val="0036170C"/>
    <w:rsid w:val="0036263F"/>
    <w:rsid w:val="003660BB"/>
    <w:rsid w:val="003669F7"/>
    <w:rsid w:val="00367979"/>
    <w:rsid w:val="00371599"/>
    <w:rsid w:val="00372C29"/>
    <w:rsid w:val="00372E82"/>
    <w:rsid w:val="00377A67"/>
    <w:rsid w:val="00377C9F"/>
    <w:rsid w:val="00381F00"/>
    <w:rsid w:val="00383581"/>
    <w:rsid w:val="00383C4F"/>
    <w:rsid w:val="00384251"/>
    <w:rsid w:val="00390485"/>
    <w:rsid w:val="00390CBB"/>
    <w:rsid w:val="0039349D"/>
    <w:rsid w:val="003973B6"/>
    <w:rsid w:val="0039771B"/>
    <w:rsid w:val="003A013A"/>
    <w:rsid w:val="003A2AC8"/>
    <w:rsid w:val="003A3690"/>
    <w:rsid w:val="003B1064"/>
    <w:rsid w:val="003B1112"/>
    <w:rsid w:val="003B2A88"/>
    <w:rsid w:val="003B38B6"/>
    <w:rsid w:val="003B6209"/>
    <w:rsid w:val="003B7552"/>
    <w:rsid w:val="003C033C"/>
    <w:rsid w:val="003C041C"/>
    <w:rsid w:val="003C191E"/>
    <w:rsid w:val="003C1AF2"/>
    <w:rsid w:val="003C2B3A"/>
    <w:rsid w:val="003C37B2"/>
    <w:rsid w:val="003C37FE"/>
    <w:rsid w:val="003C4029"/>
    <w:rsid w:val="003C42ED"/>
    <w:rsid w:val="003C527B"/>
    <w:rsid w:val="003C5E08"/>
    <w:rsid w:val="003C683C"/>
    <w:rsid w:val="003D0281"/>
    <w:rsid w:val="003D275F"/>
    <w:rsid w:val="003D2897"/>
    <w:rsid w:val="003D4064"/>
    <w:rsid w:val="003D5A74"/>
    <w:rsid w:val="003E4FCE"/>
    <w:rsid w:val="003E5102"/>
    <w:rsid w:val="003E5A66"/>
    <w:rsid w:val="003E7E8E"/>
    <w:rsid w:val="003F074F"/>
    <w:rsid w:val="003F0864"/>
    <w:rsid w:val="003F285B"/>
    <w:rsid w:val="003F3436"/>
    <w:rsid w:val="003F490A"/>
    <w:rsid w:val="003F5293"/>
    <w:rsid w:val="003F5B41"/>
    <w:rsid w:val="00400134"/>
    <w:rsid w:val="00400946"/>
    <w:rsid w:val="00400A26"/>
    <w:rsid w:val="00402974"/>
    <w:rsid w:val="00403015"/>
    <w:rsid w:val="0040385E"/>
    <w:rsid w:val="00404113"/>
    <w:rsid w:val="00404ACF"/>
    <w:rsid w:val="00404FCB"/>
    <w:rsid w:val="00406D58"/>
    <w:rsid w:val="004121D6"/>
    <w:rsid w:val="00415344"/>
    <w:rsid w:val="004154E5"/>
    <w:rsid w:val="004155FC"/>
    <w:rsid w:val="00415764"/>
    <w:rsid w:val="0041658A"/>
    <w:rsid w:val="004165F1"/>
    <w:rsid w:val="004203DF"/>
    <w:rsid w:val="00425597"/>
    <w:rsid w:val="00425E0E"/>
    <w:rsid w:val="00427058"/>
    <w:rsid w:val="00433673"/>
    <w:rsid w:val="00433841"/>
    <w:rsid w:val="00434982"/>
    <w:rsid w:val="00440674"/>
    <w:rsid w:val="004448FE"/>
    <w:rsid w:val="00444D39"/>
    <w:rsid w:val="00445CF6"/>
    <w:rsid w:val="0044649E"/>
    <w:rsid w:val="00447DA8"/>
    <w:rsid w:val="00450D7A"/>
    <w:rsid w:val="004510D3"/>
    <w:rsid w:val="00453226"/>
    <w:rsid w:val="00457E4E"/>
    <w:rsid w:val="00460AED"/>
    <w:rsid w:val="00462B6B"/>
    <w:rsid w:val="00463D05"/>
    <w:rsid w:val="004676CD"/>
    <w:rsid w:val="00471842"/>
    <w:rsid w:val="00471BBB"/>
    <w:rsid w:val="00474725"/>
    <w:rsid w:val="004763C6"/>
    <w:rsid w:val="00476D2A"/>
    <w:rsid w:val="004803C1"/>
    <w:rsid w:val="00486E24"/>
    <w:rsid w:val="0048745D"/>
    <w:rsid w:val="00490B23"/>
    <w:rsid w:val="00491D5D"/>
    <w:rsid w:val="004947C2"/>
    <w:rsid w:val="004977E3"/>
    <w:rsid w:val="004A01A0"/>
    <w:rsid w:val="004A6FCA"/>
    <w:rsid w:val="004B01F0"/>
    <w:rsid w:val="004B1CD0"/>
    <w:rsid w:val="004B6D3A"/>
    <w:rsid w:val="004B746E"/>
    <w:rsid w:val="004C0072"/>
    <w:rsid w:val="004C1957"/>
    <w:rsid w:val="004C3F63"/>
    <w:rsid w:val="004C66F6"/>
    <w:rsid w:val="004C6E1B"/>
    <w:rsid w:val="004D0659"/>
    <w:rsid w:val="004D196E"/>
    <w:rsid w:val="004D1E4B"/>
    <w:rsid w:val="004D482E"/>
    <w:rsid w:val="004D4BF7"/>
    <w:rsid w:val="004D5B49"/>
    <w:rsid w:val="004E15BF"/>
    <w:rsid w:val="004E1607"/>
    <w:rsid w:val="004E5470"/>
    <w:rsid w:val="004E6226"/>
    <w:rsid w:val="004E75A9"/>
    <w:rsid w:val="004E7CF6"/>
    <w:rsid w:val="004F020B"/>
    <w:rsid w:val="004F071B"/>
    <w:rsid w:val="004F1193"/>
    <w:rsid w:val="00500067"/>
    <w:rsid w:val="00501355"/>
    <w:rsid w:val="0050184A"/>
    <w:rsid w:val="00504FF2"/>
    <w:rsid w:val="00506B4E"/>
    <w:rsid w:val="00510066"/>
    <w:rsid w:val="005104B4"/>
    <w:rsid w:val="00511C71"/>
    <w:rsid w:val="005151D2"/>
    <w:rsid w:val="00516FD5"/>
    <w:rsid w:val="0052055F"/>
    <w:rsid w:val="00521EB5"/>
    <w:rsid w:val="00523EFE"/>
    <w:rsid w:val="00526025"/>
    <w:rsid w:val="00530E6A"/>
    <w:rsid w:val="00536C03"/>
    <w:rsid w:val="00536E26"/>
    <w:rsid w:val="00540061"/>
    <w:rsid w:val="00542094"/>
    <w:rsid w:val="0054324F"/>
    <w:rsid w:val="005432F6"/>
    <w:rsid w:val="00545CB5"/>
    <w:rsid w:val="005521CD"/>
    <w:rsid w:val="00553A13"/>
    <w:rsid w:val="00553C9F"/>
    <w:rsid w:val="0055754D"/>
    <w:rsid w:val="00562694"/>
    <w:rsid w:val="0056386B"/>
    <w:rsid w:val="00563BD9"/>
    <w:rsid w:val="005640BB"/>
    <w:rsid w:val="00566281"/>
    <w:rsid w:val="00567A58"/>
    <w:rsid w:val="00567C4F"/>
    <w:rsid w:val="00567D08"/>
    <w:rsid w:val="00567F2C"/>
    <w:rsid w:val="005706A3"/>
    <w:rsid w:val="00572854"/>
    <w:rsid w:val="005729FC"/>
    <w:rsid w:val="00572C1F"/>
    <w:rsid w:val="0057321C"/>
    <w:rsid w:val="00573DB3"/>
    <w:rsid w:val="00576E8A"/>
    <w:rsid w:val="005800D7"/>
    <w:rsid w:val="00581834"/>
    <w:rsid w:val="00581883"/>
    <w:rsid w:val="00581934"/>
    <w:rsid w:val="00582858"/>
    <w:rsid w:val="00583308"/>
    <w:rsid w:val="00583A50"/>
    <w:rsid w:val="00585505"/>
    <w:rsid w:val="00587BC7"/>
    <w:rsid w:val="00591631"/>
    <w:rsid w:val="00595763"/>
    <w:rsid w:val="00597D21"/>
    <w:rsid w:val="005A0009"/>
    <w:rsid w:val="005A31FA"/>
    <w:rsid w:val="005A47DE"/>
    <w:rsid w:val="005A61E3"/>
    <w:rsid w:val="005A7285"/>
    <w:rsid w:val="005A7F71"/>
    <w:rsid w:val="005B593E"/>
    <w:rsid w:val="005C090A"/>
    <w:rsid w:val="005C097C"/>
    <w:rsid w:val="005C0D88"/>
    <w:rsid w:val="005C1185"/>
    <w:rsid w:val="005C2B7F"/>
    <w:rsid w:val="005C3A95"/>
    <w:rsid w:val="005C5264"/>
    <w:rsid w:val="005C5300"/>
    <w:rsid w:val="005C7237"/>
    <w:rsid w:val="005C7731"/>
    <w:rsid w:val="005D1438"/>
    <w:rsid w:val="005D336F"/>
    <w:rsid w:val="005D33E0"/>
    <w:rsid w:val="005D368F"/>
    <w:rsid w:val="005D6092"/>
    <w:rsid w:val="005D7E73"/>
    <w:rsid w:val="005E101B"/>
    <w:rsid w:val="005E230C"/>
    <w:rsid w:val="005E4005"/>
    <w:rsid w:val="005E4E6A"/>
    <w:rsid w:val="005E6A04"/>
    <w:rsid w:val="005F4B16"/>
    <w:rsid w:val="005F5246"/>
    <w:rsid w:val="005F64DC"/>
    <w:rsid w:val="005F6CDA"/>
    <w:rsid w:val="005F6FF2"/>
    <w:rsid w:val="00602482"/>
    <w:rsid w:val="00603D8F"/>
    <w:rsid w:val="00604625"/>
    <w:rsid w:val="00605045"/>
    <w:rsid w:val="00611433"/>
    <w:rsid w:val="00612825"/>
    <w:rsid w:val="0061418B"/>
    <w:rsid w:val="006175F8"/>
    <w:rsid w:val="006178CF"/>
    <w:rsid w:val="00620838"/>
    <w:rsid w:val="00622B0A"/>
    <w:rsid w:val="00622E09"/>
    <w:rsid w:val="00624FFD"/>
    <w:rsid w:val="00626240"/>
    <w:rsid w:val="0062653E"/>
    <w:rsid w:val="006265BF"/>
    <w:rsid w:val="006272F3"/>
    <w:rsid w:val="006300DE"/>
    <w:rsid w:val="00630BB7"/>
    <w:rsid w:val="00631FD2"/>
    <w:rsid w:val="0063270E"/>
    <w:rsid w:val="0063453E"/>
    <w:rsid w:val="00634D15"/>
    <w:rsid w:val="00635331"/>
    <w:rsid w:val="0064054C"/>
    <w:rsid w:val="006409E0"/>
    <w:rsid w:val="00640B0C"/>
    <w:rsid w:val="00641B06"/>
    <w:rsid w:val="006425A8"/>
    <w:rsid w:val="00642983"/>
    <w:rsid w:val="00642C34"/>
    <w:rsid w:val="006473FF"/>
    <w:rsid w:val="0065278A"/>
    <w:rsid w:val="00652E83"/>
    <w:rsid w:val="00653238"/>
    <w:rsid w:val="006559F5"/>
    <w:rsid w:val="00662961"/>
    <w:rsid w:val="00663259"/>
    <w:rsid w:val="00663520"/>
    <w:rsid w:val="00663ED3"/>
    <w:rsid w:val="00664BA5"/>
    <w:rsid w:val="00665B78"/>
    <w:rsid w:val="00670A4A"/>
    <w:rsid w:val="00674DD0"/>
    <w:rsid w:val="00677981"/>
    <w:rsid w:val="00677E0E"/>
    <w:rsid w:val="00681680"/>
    <w:rsid w:val="00681FDF"/>
    <w:rsid w:val="0068360B"/>
    <w:rsid w:val="00683F21"/>
    <w:rsid w:val="00686783"/>
    <w:rsid w:val="006908CE"/>
    <w:rsid w:val="00693250"/>
    <w:rsid w:val="00693621"/>
    <w:rsid w:val="00693686"/>
    <w:rsid w:val="006957D5"/>
    <w:rsid w:val="00697FE8"/>
    <w:rsid w:val="006A33A5"/>
    <w:rsid w:val="006A3EE6"/>
    <w:rsid w:val="006A4B27"/>
    <w:rsid w:val="006A4CCC"/>
    <w:rsid w:val="006A5660"/>
    <w:rsid w:val="006B30BA"/>
    <w:rsid w:val="006B33CC"/>
    <w:rsid w:val="006B4724"/>
    <w:rsid w:val="006B4E97"/>
    <w:rsid w:val="006B69EE"/>
    <w:rsid w:val="006C02F8"/>
    <w:rsid w:val="006C182C"/>
    <w:rsid w:val="006C2042"/>
    <w:rsid w:val="006C299E"/>
    <w:rsid w:val="006C44DE"/>
    <w:rsid w:val="006C5B5F"/>
    <w:rsid w:val="006C72F2"/>
    <w:rsid w:val="006D3C70"/>
    <w:rsid w:val="006D5068"/>
    <w:rsid w:val="006E04C2"/>
    <w:rsid w:val="006E46D2"/>
    <w:rsid w:val="006E5290"/>
    <w:rsid w:val="006E6453"/>
    <w:rsid w:val="006E7D5D"/>
    <w:rsid w:val="006E7F9A"/>
    <w:rsid w:val="006F114D"/>
    <w:rsid w:val="006F1840"/>
    <w:rsid w:val="006F2AD9"/>
    <w:rsid w:val="006F3AE5"/>
    <w:rsid w:val="006F524C"/>
    <w:rsid w:val="006F5FE7"/>
    <w:rsid w:val="006F6325"/>
    <w:rsid w:val="006F6791"/>
    <w:rsid w:val="006F6891"/>
    <w:rsid w:val="007000AC"/>
    <w:rsid w:val="00700EC9"/>
    <w:rsid w:val="00701035"/>
    <w:rsid w:val="00701C10"/>
    <w:rsid w:val="00701FEB"/>
    <w:rsid w:val="00702891"/>
    <w:rsid w:val="00704EE8"/>
    <w:rsid w:val="00706126"/>
    <w:rsid w:val="00706A22"/>
    <w:rsid w:val="00706C47"/>
    <w:rsid w:val="00706C6C"/>
    <w:rsid w:val="00706D7B"/>
    <w:rsid w:val="007073EB"/>
    <w:rsid w:val="00707423"/>
    <w:rsid w:val="00707AE2"/>
    <w:rsid w:val="00710611"/>
    <w:rsid w:val="00713A8B"/>
    <w:rsid w:val="00720C93"/>
    <w:rsid w:val="00721611"/>
    <w:rsid w:val="0072218B"/>
    <w:rsid w:val="007233F7"/>
    <w:rsid w:val="0072528A"/>
    <w:rsid w:val="00725CD9"/>
    <w:rsid w:val="00732797"/>
    <w:rsid w:val="007336AD"/>
    <w:rsid w:val="00733B99"/>
    <w:rsid w:val="007345A8"/>
    <w:rsid w:val="00734EB0"/>
    <w:rsid w:val="00735612"/>
    <w:rsid w:val="007364C7"/>
    <w:rsid w:val="007403E8"/>
    <w:rsid w:val="007468D0"/>
    <w:rsid w:val="00751378"/>
    <w:rsid w:val="00752FE9"/>
    <w:rsid w:val="007572B7"/>
    <w:rsid w:val="0075761F"/>
    <w:rsid w:val="00761A12"/>
    <w:rsid w:val="0076476A"/>
    <w:rsid w:val="007655A9"/>
    <w:rsid w:val="00765E99"/>
    <w:rsid w:val="007718AA"/>
    <w:rsid w:val="00771A44"/>
    <w:rsid w:val="00772233"/>
    <w:rsid w:val="007724BC"/>
    <w:rsid w:val="00774EA2"/>
    <w:rsid w:val="00776103"/>
    <w:rsid w:val="007772C8"/>
    <w:rsid w:val="007802DE"/>
    <w:rsid w:val="007817EF"/>
    <w:rsid w:val="00781E13"/>
    <w:rsid w:val="007825CD"/>
    <w:rsid w:val="00783C35"/>
    <w:rsid w:val="00786092"/>
    <w:rsid w:val="0078615D"/>
    <w:rsid w:val="007875D2"/>
    <w:rsid w:val="00792FE2"/>
    <w:rsid w:val="007950C9"/>
    <w:rsid w:val="0079698C"/>
    <w:rsid w:val="00796C09"/>
    <w:rsid w:val="007A5652"/>
    <w:rsid w:val="007A5E21"/>
    <w:rsid w:val="007B1C1C"/>
    <w:rsid w:val="007C112A"/>
    <w:rsid w:val="007C15C0"/>
    <w:rsid w:val="007C3977"/>
    <w:rsid w:val="007C5292"/>
    <w:rsid w:val="007C66EA"/>
    <w:rsid w:val="007D0244"/>
    <w:rsid w:val="007D1F81"/>
    <w:rsid w:val="007D2C75"/>
    <w:rsid w:val="007D3A40"/>
    <w:rsid w:val="007D5F3D"/>
    <w:rsid w:val="007E2F4E"/>
    <w:rsid w:val="007E389F"/>
    <w:rsid w:val="007E76F6"/>
    <w:rsid w:val="007F0731"/>
    <w:rsid w:val="007F29B1"/>
    <w:rsid w:val="007F3619"/>
    <w:rsid w:val="007F4EAA"/>
    <w:rsid w:val="007F707A"/>
    <w:rsid w:val="00800B00"/>
    <w:rsid w:val="00801B3E"/>
    <w:rsid w:val="008078E5"/>
    <w:rsid w:val="00807D93"/>
    <w:rsid w:val="00810E66"/>
    <w:rsid w:val="008112B2"/>
    <w:rsid w:val="008139F0"/>
    <w:rsid w:val="00830186"/>
    <w:rsid w:val="0083079D"/>
    <w:rsid w:val="0083227D"/>
    <w:rsid w:val="00832F86"/>
    <w:rsid w:val="00836A0A"/>
    <w:rsid w:val="00836A40"/>
    <w:rsid w:val="00836EFE"/>
    <w:rsid w:val="00842C75"/>
    <w:rsid w:val="00843A16"/>
    <w:rsid w:val="00846421"/>
    <w:rsid w:val="008464BA"/>
    <w:rsid w:val="008475B8"/>
    <w:rsid w:val="00851298"/>
    <w:rsid w:val="0085290E"/>
    <w:rsid w:val="00853024"/>
    <w:rsid w:val="00853ADE"/>
    <w:rsid w:val="0085437D"/>
    <w:rsid w:val="00855E79"/>
    <w:rsid w:val="00856B24"/>
    <w:rsid w:val="00856F43"/>
    <w:rsid w:val="00860376"/>
    <w:rsid w:val="008606A4"/>
    <w:rsid w:val="008632DA"/>
    <w:rsid w:val="00863AB3"/>
    <w:rsid w:val="00866A9D"/>
    <w:rsid w:val="00866D96"/>
    <w:rsid w:val="0086709B"/>
    <w:rsid w:val="008678CF"/>
    <w:rsid w:val="00867DA8"/>
    <w:rsid w:val="00867DCC"/>
    <w:rsid w:val="008721D1"/>
    <w:rsid w:val="00873BE0"/>
    <w:rsid w:val="0087576C"/>
    <w:rsid w:val="008767EF"/>
    <w:rsid w:val="00876EDC"/>
    <w:rsid w:val="00880634"/>
    <w:rsid w:val="0088177F"/>
    <w:rsid w:val="008854C2"/>
    <w:rsid w:val="00885717"/>
    <w:rsid w:val="00887870"/>
    <w:rsid w:val="00896176"/>
    <w:rsid w:val="00896E4C"/>
    <w:rsid w:val="008A0356"/>
    <w:rsid w:val="008A1351"/>
    <w:rsid w:val="008A1ADA"/>
    <w:rsid w:val="008A33BB"/>
    <w:rsid w:val="008A35F7"/>
    <w:rsid w:val="008A3E41"/>
    <w:rsid w:val="008A4551"/>
    <w:rsid w:val="008A6071"/>
    <w:rsid w:val="008A6989"/>
    <w:rsid w:val="008A75A6"/>
    <w:rsid w:val="008A7BE6"/>
    <w:rsid w:val="008B0114"/>
    <w:rsid w:val="008B0136"/>
    <w:rsid w:val="008B0AEE"/>
    <w:rsid w:val="008B284C"/>
    <w:rsid w:val="008B2F1F"/>
    <w:rsid w:val="008B3045"/>
    <w:rsid w:val="008B332B"/>
    <w:rsid w:val="008B3D04"/>
    <w:rsid w:val="008B4E7F"/>
    <w:rsid w:val="008B5237"/>
    <w:rsid w:val="008B6FA7"/>
    <w:rsid w:val="008B70A0"/>
    <w:rsid w:val="008B7AEA"/>
    <w:rsid w:val="008C0551"/>
    <w:rsid w:val="008C4201"/>
    <w:rsid w:val="008C7D45"/>
    <w:rsid w:val="008D21B8"/>
    <w:rsid w:val="008D33BF"/>
    <w:rsid w:val="008D58BC"/>
    <w:rsid w:val="008D6F67"/>
    <w:rsid w:val="008E20B5"/>
    <w:rsid w:val="008E476E"/>
    <w:rsid w:val="008E483E"/>
    <w:rsid w:val="008E62C5"/>
    <w:rsid w:val="008E732A"/>
    <w:rsid w:val="008F0611"/>
    <w:rsid w:val="008F1A1B"/>
    <w:rsid w:val="008F5C9B"/>
    <w:rsid w:val="008F710F"/>
    <w:rsid w:val="00900705"/>
    <w:rsid w:val="009027D2"/>
    <w:rsid w:val="00903F78"/>
    <w:rsid w:val="00906018"/>
    <w:rsid w:val="0090635A"/>
    <w:rsid w:val="00911E15"/>
    <w:rsid w:val="00912191"/>
    <w:rsid w:val="00912C71"/>
    <w:rsid w:val="0091352A"/>
    <w:rsid w:val="00916F67"/>
    <w:rsid w:val="0091764B"/>
    <w:rsid w:val="009207E9"/>
    <w:rsid w:val="00925E7F"/>
    <w:rsid w:val="0092637E"/>
    <w:rsid w:val="00927E29"/>
    <w:rsid w:val="00933643"/>
    <w:rsid w:val="00933B3D"/>
    <w:rsid w:val="0093681F"/>
    <w:rsid w:val="00940377"/>
    <w:rsid w:val="00941E4B"/>
    <w:rsid w:val="00942942"/>
    <w:rsid w:val="00945069"/>
    <w:rsid w:val="009459BE"/>
    <w:rsid w:val="00945F34"/>
    <w:rsid w:val="00946B93"/>
    <w:rsid w:val="00950707"/>
    <w:rsid w:val="00952770"/>
    <w:rsid w:val="00953BB3"/>
    <w:rsid w:val="00954AC1"/>
    <w:rsid w:val="009552F0"/>
    <w:rsid w:val="0095688D"/>
    <w:rsid w:val="00956BBD"/>
    <w:rsid w:val="009578D5"/>
    <w:rsid w:val="009606BA"/>
    <w:rsid w:val="009645AB"/>
    <w:rsid w:val="009648A1"/>
    <w:rsid w:val="00964B16"/>
    <w:rsid w:val="00965A6B"/>
    <w:rsid w:val="00965EBE"/>
    <w:rsid w:val="009671F2"/>
    <w:rsid w:val="00970FFE"/>
    <w:rsid w:val="00971F25"/>
    <w:rsid w:val="009745B8"/>
    <w:rsid w:val="00975D1A"/>
    <w:rsid w:val="00975E2B"/>
    <w:rsid w:val="009763E9"/>
    <w:rsid w:val="009768FD"/>
    <w:rsid w:val="00980EB7"/>
    <w:rsid w:val="00980F00"/>
    <w:rsid w:val="009811F9"/>
    <w:rsid w:val="00981BB4"/>
    <w:rsid w:val="009833DE"/>
    <w:rsid w:val="00987F54"/>
    <w:rsid w:val="009919F2"/>
    <w:rsid w:val="00991C8E"/>
    <w:rsid w:val="00991FCF"/>
    <w:rsid w:val="009936AF"/>
    <w:rsid w:val="00995940"/>
    <w:rsid w:val="00996AD8"/>
    <w:rsid w:val="009A29B8"/>
    <w:rsid w:val="009A57AB"/>
    <w:rsid w:val="009A5DC3"/>
    <w:rsid w:val="009B1700"/>
    <w:rsid w:val="009B17B4"/>
    <w:rsid w:val="009B34E4"/>
    <w:rsid w:val="009B5BD6"/>
    <w:rsid w:val="009C01E7"/>
    <w:rsid w:val="009C0C52"/>
    <w:rsid w:val="009C2634"/>
    <w:rsid w:val="009C7DE7"/>
    <w:rsid w:val="009C7E1F"/>
    <w:rsid w:val="009D11B5"/>
    <w:rsid w:val="009D1E31"/>
    <w:rsid w:val="009D212C"/>
    <w:rsid w:val="009D322C"/>
    <w:rsid w:val="009D34EA"/>
    <w:rsid w:val="009D3C4B"/>
    <w:rsid w:val="009E35E3"/>
    <w:rsid w:val="009E3698"/>
    <w:rsid w:val="009E74E2"/>
    <w:rsid w:val="009E7BB5"/>
    <w:rsid w:val="009F05E5"/>
    <w:rsid w:val="009F374D"/>
    <w:rsid w:val="009F50BD"/>
    <w:rsid w:val="009F541B"/>
    <w:rsid w:val="009F56D7"/>
    <w:rsid w:val="009F58B4"/>
    <w:rsid w:val="00A00AE2"/>
    <w:rsid w:val="00A0121A"/>
    <w:rsid w:val="00A01A7D"/>
    <w:rsid w:val="00A029CE"/>
    <w:rsid w:val="00A06CDA"/>
    <w:rsid w:val="00A06D9A"/>
    <w:rsid w:val="00A06E6B"/>
    <w:rsid w:val="00A0710A"/>
    <w:rsid w:val="00A11C31"/>
    <w:rsid w:val="00A12BD4"/>
    <w:rsid w:val="00A143A6"/>
    <w:rsid w:val="00A14BF0"/>
    <w:rsid w:val="00A151B2"/>
    <w:rsid w:val="00A17DA0"/>
    <w:rsid w:val="00A212B1"/>
    <w:rsid w:val="00A21D36"/>
    <w:rsid w:val="00A22149"/>
    <w:rsid w:val="00A22AAE"/>
    <w:rsid w:val="00A24AE5"/>
    <w:rsid w:val="00A30E04"/>
    <w:rsid w:val="00A325A3"/>
    <w:rsid w:val="00A32B7C"/>
    <w:rsid w:val="00A35C93"/>
    <w:rsid w:val="00A36461"/>
    <w:rsid w:val="00A36FDE"/>
    <w:rsid w:val="00A40652"/>
    <w:rsid w:val="00A40D15"/>
    <w:rsid w:val="00A42A6D"/>
    <w:rsid w:val="00A4520C"/>
    <w:rsid w:val="00A461CC"/>
    <w:rsid w:val="00A5215E"/>
    <w:rsid w:val="00A6164F"/>
    <w:rsid w:val="00A626D8"/>
    <w:rsid w:val="00A65335"/>
    <w:rsid w:val="00A658F7"/>
    <w:rsid w:val="00A67BE5"/>
    <w:rsid w:val="00A741E4"/>
    <w:rsid w:val="00A74CFC"/>
    <w:rsid w:val="00A77C5B"/>
    <w:rsid w:val="00A808E5"/>
    <w:rsid w:val="00A81291"/>
    <w:rsid w:val="00A82EB3"/>
    <w:rsid w:val="00A833EF"/>
    <w:rsid w:val="00A8536E"/>
    <w:rsid w:val="00A86E58"/>
    <w:rsid w:val="00A92542"/>
    <w:rsid w:val="00A94610"/>
    <w:rsid w:val="00A94C2B"/>
    <w:rsid w:val="00A94D30"/>
    <w:rsid w:val="00A95B15"/>
    <w:rsid w:val="00A96B34"/>
    <w:rsid w:val="00A96D94"/>
    <w:rsid w:val="00A97355"/>
    <w:rsid w:val="00A97BCD"/>
    <w:rsid w:val="00A97E4F"/>
    <w:rsid w:val="00AA0222"/>
    <w:rsid w:val="00AA257B"/>
    <w:rsid w:val="00AA7860"/>
    <w:rsid w:val="00AA7D25"/>
    <w:rsid w:val="00AB3A18"/>
    <w:rsid w:val="00AB4ADB"/>
    <w:rsid w:val="00AB4E40"/>
    <w:rsid w:val="00AB5341"/>
    <w:rsid w:val="00AB54EA"/>
    <w:rsid w:val="00AB55E5"/>
    <w:rsid w:val="00AB6262"/>
    <w:rsid w:val="00AB665D"/>
    <w:rsid w:val="00AB6EF8"/>
    <w:rsid w:val="00AB7111"/>
    <w:rsid w:val="00AB7C4F"/>
    <w:rsid w:val="00AC05BA"/>
    <w:rsid w:val="00AC0D9C"/>
    <w:rsid w:val="00AC0F14"/>
    <w:rsid w:val="00AC2CEB"/>
    <w:rsid w:val="00AC6787"/>
    <w:rsid w:val="00AC6E0D"/>
    <w:rsid w:val="00AD1142"/>
    <w:rsid w:val="00AD234A"/>
    <w:rsid w:val="00AD43A2"/>
    <w:rsid w:val="00AD579E"/>
    <w:rsid w:val="00AD715E"/>
    <w:rsid w:val="00AE0256"/>
    <w:rsid w:val="00AE1A1B"/>
    <w:rsid w:val="00AE4231"/>
    <w:rsid w:val="00AE490D"/>
    <w:rsid w:val="00AE67B2"/>
    <w:rsid w:val="00AF0E7C"/>
    <w:rsid w:val="00AF124F"/>
    <w:rsid w:val="00AF1C99"/>
    <w:rsid w:val="00AF4573"/>
    <w:rsid w:val="00AF6122"/>
    <w:rsid w:val="00AF69C5"/>
    <w:rsid w:val="00B02B73"/>
    <w:rsid w:val="00B033EB"/>
    <w:rsid w:val="00B04558"/>
    <w:rsid w:val="00B047DB"/>
    <w:rsid w:val="00B04B68"/>
    <w:rsid w:val="00B069E7"/>
    <w:rsid w:val="00B10605"/>
    <w:rsid w:val="00B10979"/>
    <w:rsid w:val="00B10C65"/>
    <w:rsid w:val="00B17026"/>
    <w:rsid w:val="00B303D1"/>
    <w:rsid w:val="00B308D6"/>
    <w:rsid w:val="00B30AFB"/>
    <w:rsid w:val="00B326F1"/>
    <w:rsid w:val="00B337D9"/>
    <w:rsid w:val="00B403A4"/>
    <w:rsid w:val="00B40CC9"/>
    <w:rsid w:val="00B413EA"/>
    <w:rsid w:val="00B41C09"/>
    <w:rsid w:val="00B43523"/>
    <w:rsid w:val="00B45091"/>
    <w:rsid w:val="00B4589C"/>
    <w:rsid w:val="00B464BC"/>
    <w:rsid w:val="00B5422A"/>
    <w:rsid w:val="00B55025"/>
    <w:rsid w:val="00B57610"/>
    <w:rsid w:val="00B579A1"/>
    <w:rsid w:val="00B625D9"/>
    <w:rsid w:val="00B64B72"/>
    <w:rsid w:val="00B657A7"/>
    <w:rsid w:val="00B719DE"/>
    <w:rsid w:val="00B72844"/>
    <w:rsid w:val="00B73796"/>
    <w:rsid w:val="00B74B5C"/>
    <w:rsid w:val="00B74F9B"/>
    <w:rsid w:val="00B76F16"/>
    <w:rsid w:val="00B82667"/>
    <w:rsid w:val="00B8378A"/>
    <w:rsid w:val="00B83CE3"/>
    <w:rsid w:val="00B84B94"/>
    <w:rsid w:val="00B85A7D"/>
    <w:rsid w:val="00B86AD3"/>
    <w:rsid w:val="00B87281"/>
    <w:rsid w:val="00B95AE5"/>
    <w:rsid w:val="00B9606D"/>
    <w:rsid w:val="00B96C82"/>
    <w:rsid w:val="00B96DCC"/>
    <w:rsid w:val="00B97DA1"/>
    <w:rsid w:val="00BA1AB1"/>
    <w:rsid w:val="00BA46FC"/>
    <w:rsid w:val="00BA492F"/>
    <w:rsid w:val="00BB0106"/>
    <w:rsid w:val="00BB1255"/>
    <w:rsid w:val="00BB22A8"/>
    <w:rsid w:val="00BB3A22"/>
    <w:rsid w:val="00BB3EFC"/>
    <w:rsid w:val="00BB5A3D"/>
    <w:rsid w:val="00BC0ADE"/>
    <w:rsid w:val="00BC0D93"/>
    <w:rsid w:val="00BC20DF"/>
    <w:rsid w:val="00BC3442"/>
    <w:rsid w:val="00BC3BB2"/>
    <w:rsid w:val="00BC57D3"/>
    <w:rsid w:val="00BC771F"/>
    <w:rsid w:val="00BD1878"/>
    <w:rsid w:val="00BD23CB"/>
    <w:rsid w:val="00BD246B"/>
    <w:rsid w:val="00BD37E0"/>
    <w:rsid w:val="00BD6812"/>
    <w:rsid w:val="00BD7AE0"/>
    <w:rsid w:val="00BD7BF7"/>
    <w:rsid w:val="00BD7EF9"/>
    <w:rsid w:val="00BE1216"/>
    <w:rsid w:val="00BE1FF0"/>
    <w:rsid w:val="00BE21BF"/>
    <w:rsid w:val="00BE2424"/>
    <w:rsid w:val="00BE2C43"/>
    <w:rsid w:val="00BE318A"/>
    <w:rsid w:val="00BE55A1"/>
    <w:rsid w:val="00BE658C"/>
    <w:rsid w:val="00BF0057"/>
    <w:rsid w:val="00BF79E1"/>
    <w:rsid w:val="00C007CD"/>
    <w:rsid w:val="00C01F66"/>
    <w:rsid w:val="00C02D3E"/>
    <w:rsid w:val="00C05196"/>
    <w:rsid w:val="00C0569C"/>
    <w:rsid w:val="00C07658"/>
    <w:rsid w:val="00C133DF"/>
    <w:rsid w:val="00C1609F"/>
    <w:rsid w:val="00C23065"/>
    <w:rsid w:val="00C26D3D"/>
    <w:rsid w:val="00C27D58"/>
    <w:rsid w:val="00C32E10"/>
    <w:rsid w:val="00C33292"/>
    <w:rsid w:val="00C34888"/>
    <w:rsid w:val="00C34D5C"/>
    <w:rsid w:val="00C35ECA"/>
    <w:rsid w:val="00C40A89"/>
    <w:rsid w:val="00C4217A"/>
    <w:rsid w:val="00C4737C"/>
    <w:rsid w:val="00C479C4"/>
    <w:rsid w:val="00C500F2"/>
    <w:rsid w:val="00C53F67"/>
    <w:rsid w:val="00C6090A"/>
    <w:rsid w:val="00C60F71"/>
    <w:rsid w:val="00C6207B"/>
    <w:rsid w:val="00C6424C"/>
    <w:rsid w:val="00C6516C"/>
    <w:rsid w:val="00C65B71"/>
    <w:rsid w:val="00C70674"/>
    <w:rsid w:val="00C72584"/>
    <w:rsid w:val="00C750C4"/>
    <w:rsid w:val="00C76F92"/>
    <w:rsid w:val="00C77673"/>
    <w:rsid w:val="00C77DD1"/>
    <w:rsid w:val="00C81265"/>
    <w:rsid w:val="00C84840"/>
    <w:rsid w:val="00C84A9C"/>
    <w:rsid w:val="00C85ADE"/>
    <w:rsid w:val="00C8665F"/>
    <w:rsid w:val="00C86E50"/>
    <w:rsid w:val="00C93D3A"/>
    <w:rsid w:val="00C94B36"/>
    <w:rsid w:val="00C94C2B"/>
    <w:rsid w:val="00C96430"/>
    <w:rsid w:val="00CA15AC"/>
    <w:rsid w:val="00CA2369"/>
    <w:rsid w:val="00CA329B"/>
    <w:rsid w:val="00CA3511"/>
    <w:rsid w:val="00CA36CF"/>
    <w:rsid w:val="00CA3776"/>
    <w:rsid w:val="00CA3C3A"/>
    <w:rsid w:val="00CA579F"/>
    <w:rsid w:val="00CA6DA2"/>
    <w:rsid w:val="00CB0E61"/>
    <w:rsid w:val="00CB390B"/>
    <w:rsid w:val="00CB4425"/>
    <w:rsid w:val="00CB4903"/>
    <w:rsid w:val="00CB507F"/>
    <w:rsid w:val="00CB52A9"/>
    <w:rsid w:val="00CB605E"/>
    <w:rsid w:val="00CB6A14"/>
    <w:rsid w:val="00CC0197"/>
    <w:rsid w:val="00CC07AE"/>
    <w:rsid w:val="00CC1156"/>
    <w:rsid w:val="00CC2E97"/>
    <w:rsid w:val="00CC4706"/>
    <w:rsid w:val="00CC497B"/>
    <w:rsid w:val="00CC511F"/>
    <w:rsid w:val="00CC62FA"/>
    <w:rsid w:val="00CD70F1"/>
    <w:rsid w:val="00CE1C14"/>
    <w:rsid w:val="00CE2700"/>
    <w:rsid w:val="00CE2C67"/>
    <w:rsid w:val="00CE2D23"/>
    <w:rsid w:val="00CE5D3A"/>
    <w:rsid w:val="00CF1190"/>
    <w:rsid w:val="00CF12E2"/>
    <w:rsid w:val="00CF5DB2"/>
    <w:rsid w:val="00CF6324"/>
    <w:rsid w:val="00CF72D7"/>
    <w:rsid w:val="00CF7696"/>
    <w:rsid w:val="00CF7DEC"/>
    <w:rsid w:val="00D00722"/>
    <w:rsid w:val="00D02027"/>
    <w:rsid w:val="00D02F16"/>
    <w:rsid w:val="00D03FBE"/>
    <w:rsid w:val="00D1095B"/>
    <w:rsid w:val="00D1120B"/>
    <w:rsid w:val="00D11E00"/>
    <w:rsid w:val="00D127B8"/>
    <w:rsid w:val="00D136AF"/>
    <w:rsid w:val="00D13B8D"/>
    <w:rsid w:val="00D17EC0"/>
    <w:rsid w:val="00D20074"/>
    <w:rsid w:val="00D20427"/>
    <w:rsid w:val="00D20770"/>
    <w:rsid w:val="00D213B6"/>
    <w:rsid w:val="00D2192A"/>
    <w:rsid w:val="00D22D49"/>
    <w:rsid w:val="00D22D82"/>
    <w:rsid w:val="00D25136"/>
    <w:rsid w:val="00D25237"/>
    <w:rsid w:val="00D27CA0"/>
    <w:rsid w:val="00D30D37"/>
    <w:rsid w:val="00D31126"/>
    <w:rsid w:val="00D31C3D"/>
    <w:rsid w:val="00D34859"/>
    <w:rsid w:val="00D34C1F"/>
    <w:rsid w:val="00D41E4D"/>
    <w:rsid w:val="00D46334"/>
    <w:rsid w:val="00D469BD"/>
    <w:rsid w:val="00D47AF9"/>
    <w:rsid w:val="00D50057"/>
    <w:rsid w:val="00D507AB"/>
    <w:rsid w:val="00D516B5"/>
    <w:rsid w:val="00D51792"/>
    <w:rsid w:val="00D523D6"/>
    <w:rsid w:val="00D5476D"/>
    <w:rsid w:val="00D54E74"/>
    <w:rsid w:val="00D57B59"/>
    <w:rsid w:val="00D60493"/>
    <w:rsid w:val="00D63351"/>
    <w:rsid w:val="00D64477"/>
    <w:rsid w:val="00D64670"/>
    <w:rsid w:val="00D65F4D"/>
    <w:rsid w:val="00D6600C"/>
    <w:rsid w:val="00D704F1"/>
    <w:rsid w:val="00D738AF"/>
    <w:rsid w:val="00D754E8"/>
    <w:rsid w:val="00D757AF"/>
    <w:rsid w:val="00D75BC6"/>
    <w:rsid w:val="00D76806"/>
    <w:rsid w:val="00D81842"/>
    <w:rsid w:val="00D822FE"/>
    <w:rsid w:val="00D8238F"/>
    <w:rsid w:val="00D826F2"/>
    <w:rsid w:val="00D8481F"/>
    <w:rsid w:val="00D8696B"/>
    <w:rsid w:val="00D87C75"/>
    <w:rsid w:val="00D9170A"/>
    <w:rsid w:val="00D96AF8"/>
    <w:rsid w:val="00D96DB8"/>
    <w:rsid w:val="00DA185E"/>
    <w:rsid w:val="00DA1A37"/>
    <w:rsid w:val="00DA5BBD"/>
    <w:rsid w:val="00DB022A"/>
    <w:rsid w:val="00DB0912"/>
    <w:rsid w:val="00DB38A5"/>
    <w:rsid w:val="00DB43FF"/>
    <w:rsid w:val="00DB52E4"/>
    <w:rsid w:val="00DB5465"/>
    <w:rsid w:val="00DB76C9"/>
    <w:rsid w:val="00DB7A21"/>
    <w:rsid w:val="00DC04F6"/>
    <w:rsid w:val="00DC12BD"/>
    <w:rsid w:val="00DC250B"/>
    <w:rsid w:val="00DC36B0"/>
    <w:rsid w:val="00DC39EA"/>
    <w:rsid w:val="00DC4D9C"/>
    <w:rsid w:val="00DD030E"/>
    <w:rsid w:val="00DD0E1A"/>
    <w:rsid w:val="00DD1581"/>
    <w:rsid w:val="00DD2998"/>
    <w:rsid w:val="00DD306D"/>
    <w:rsid w:val="00DE007A"/>
    <w:rsid w:val="00DE0FB1"/>
    <w:rsid w:val="00DE1ADA"/>
    <w:rsid w:val="00DE581B"/>
    <w:rsid w:val="00DE5FAA"/>
    <w:rsid w:val="00DE763C"/>
    <w:rsid w:val="00DF2CEC"/>
    <w:rsid w:val="00DF361E"/>
    <w:rsid w:val="00DF3836"/>
    <w:rsid w:val="00DF6266"/>
    <w:rsid w:val="00DF627A"/>
    <w:rsid w:val="00DF6EEE"/>
    <w:rsid w:val="00E00D4F"/>
    <w:rsid w:val="00E01CC9"/>
    <w:rsid w:val="00E02327"/>
    <w:rsid w:val="00E02AED"/>
    <w:rsid w:val="00E02BF2"/>
    <w:rsid w:val="00E056B5"/>
    <w:rsid w:val="00E06140"/>
    <w:rsid w:val="00E10B2B"/>
    <w:rsid w:val="00E10BA0"/>
    <w:rsid w:val="00E10F82"/>
    <w:rsid w:val="00E11049"/>
    <w:rsid w:val="00E1309B"/>
    <w:rsid w:val="00E130D9"/>
    <w:rsid w:val="00E1568A"/>
    <w:rsid w:val="00E21997"/>
    <w:rsid w:val="00E2445E"/>
    <w:rsid w:val="00E24985"/>
    <w:rsid w:val="00E249CB"/>
    <w:rsid w:val="00E25117"/>
    <w:rsid w:val="00E25339"/>
    <w:rsid w:val="00E25E52"/>
    <w:rsid w:val="00E27781"/>
    <w:rsid w:val="00E334B6"/>
    <w:rsid w:val="00E3426F"/>
    <w:rsid w:val="00E35C9B"/>
    <w:rsid w:val="00E4294C"/>
    <w:rsid w:val="00E44647"/>
    <w:rsid w:val="00E44A90"/>
    <w:rsid w:val="00E45A4F"/>
    <w:rsid w:val="00E45C71"/>
    <w:rsid w:val="00E463BC"/>
    <w:rsid w:val="00E47E03"/>
    <w:rsid w:val="00E50EA2"/>
    <w:rsid w:val="00E51B68"/>
    <w:rsid w:val="00E5390D"/>
    <w:rsid w:val="00E546DF"/>
    <w:rsid w:val="00E559E1"/>
    <w:rsid w:val="00E56A69"/>
    <w:rsid w:val="00E571C8"/>
    <w:rsid w:val="00E619A2"/>
    <w:rsid w:val="00E63EFD"/>
    <w:rsid w:val="00E64463"/>
    <w:rsid w:val="00E64D22"/>
    <w:rsid w:val="00E65F7B"/>
    <w:rsid w:val="00E71BD9"/>
    <w:rsid w:val="00E72B4A"/>
    <w:rsid w:val="00E75011"/>
    <w:rsid w:val="00E75DA1"/>
    <w:rsid w:val="00E75EA7"/>
    <w:rsid w:val="00E77A41"/>
    <w:rsid w:val="00E80288"/>
    <w:rsid w:val="00E818FD"/>
    <w:rsid w:val="00E8196F"/>
    <w:rsid w:val="00E83483"/>
    <w:rsid w:val="00E834A0"/>
    <w:rsid w:val="00E835FB"/>
    <w:rsid w:val="00E84888"/>
    <w:rsid w:val="00E84FEE"/>
    <w:rsid w:val="00E861C7"/>
    <w:rsid w:val="00E867C8"/>
    <w:rsid w:val="00E87954"/>
    <w:rsid w:val="00E92173"/>
    <w:rsid w:val="00E94700"/>
    <w:rsid w:val="00E94DB9"/>
    <w:rsid w:val="00E9518C"/>
    <w:rsid w:val="00E95C5C"/>
    <w:rsid w:val="00E96963"/>
    <w:rsid w:val="00E97B98"/>
    <w:rsid w:val="00E97FE9"/>
    <w:rsid w:val="00EA2549"/>
    <w:rsid w:val="00EA3E55"/>
    <w:rsid w:val="00EA3FC2"/>
    <w:rsid w:val="00EA432D"/>
    <w:rsid w:val="00EA4ECF"/>
    <w:rsid w:val="00EA642B"/>
    <w:rsid w:val="00EA70F0"/>
    <w:rsid w:val="00EA72C3"/>
    <w:rsid w:val="00EB1CDA"/>
    <w:rsid w:val="00EB1F6E"/>
    <w:rsid w:val="00EB2085"/>
    <w:rsid w:val="00EB23EE"/>
    <w:rsid w:val="00EB4A81"/>
    <w:rsid w:val="00EB4CB0"/>
    <w:rsid w:val="00EB5A15"/>
    <w:rsid w:val="00EB71BE"/>
    <w:rsid w:val="00EC0456"/>
    <w:rsid w:val="00EC30C8"/>
    <w:rsid w:val="00EC36FA"/>
    <w:rsid w:val="00EC3958"/>
    <w:rsid w:val="00EC56A6"/>
    <w:rsid w:val="00EC6131"/>
    <w:rsid w:val="00EC703E"/>
    <w:rsid w:val="00ED4094"/>
    <w:rsid w:val="00ED4AA2"/>
    <w:rsid w:val="00ED50B8"/>
    <w:rsid w:val="00ED5302"/>
    <w:rsid w:val="00EE05BE"/>
    <w:rsid w:val="00EE12FB"/>
    <w:rsid w:val="00EE1E27"/>
    <w:rsid w:val="00EE3FE9"/>
    <w:rsid w:val="00EE5104"/>
    <w:rsid w:val="00EE5849"/>
    <w:rsid w:val="00EE7172"/>
    <w:rsid w:val="00EF0987"/>
    <w:rsid w:val="00EF14DA"/>
    <w:rsid w:val="00EF15E2"/>
    <w:rsid w:val="00EF1E63"/>
    <w:rsid w:val="00EF34FD"/>
    <w:rsid w:val="00EF39F2"/>
    <w:rsid w:val="00EF4820"/>
    <w:rsid w:val="00EF541D"/>
    <w:rsid w:val="00EF6331"/>
    <w:rsid w:val="00F00FC5"/>
    <w:rsid w:val="00F03214"/>
    <w:rsid w:val="00F04262"/>
    <w:rsid w:val="00F0539E"/>
    <w:rsid w:val="00F0547D"/>
    <w:rsid w:val="00F10068"/>
    <w:rsid w:val="00F106AD"/>
    <w:rsid w:val="00F11C80"/>
    <w:rsid w:val="00F17ED3"/>
    <w:rsid w:val="00F21477"/>
    <w:rsid w:val="00F225A4"/>
    <w:rsid w:val="00F24271"/>
    <w:rsid w:val="00F24808"/>
    <w:rsid w:val="00F25571"/>
    <w:rsid w:val="00F256FF"/>
    <w:rsid w:val="00F26042"/>
    <w:rsid w:val="00F260DB"/>
    <w:rsid w:val="00F3148C"/>
    <w:rsid w:val="00F324C5"/>
    <w:rsid w:val="00F32FC7"/>
    <w:rsid w:val="00F34380"/>
    <w:rsid w:val="00F34CA7"/>
    <w:rsid w:val="00F37482"/>
    <w:rsid w:val="00F37A98"/>
    <w:rsid w:val="00F40F75"/>
    <w:rsid w:val="00F40F88"/>
    <w:rsid w:val="00F4288E"/>
    <w:rsid w:val="00F430FF"/>
    <w:rsid w:val="00F43BC1"/>
    <w:rsid w:val="00F4410B"/>
    <w:rsid w:val="00F44595"/>
    <w:rsid w:val="00F459F7"/>
    <w:rsid w:val="00F47900"/>
    <w:rsid w:val="00F500AB"/>
    <w:rsid w:val="00F528DB"/>
    <w:rsid w:val="00F560F5"/>
    <w:rsid w:val="00F5788D"/>
    <w:rsid w:val="00F636F1"/>
    <w:rsid w:val="00F6683D"/>
    <w:rsid w:val="00F67582"/>
    <w:rsid w:val="00F7180F"/>
    <w:rsid w:val="00F72028"/>
    <w:rsid w:val="00F75432"/>
    <w:rsid w:val="00F769B5"/>
    <w:rsid w:val="00F77110"/>
    <w:rsid w:val="00F83132"/>
    <w:rsid w:val="00F86C28"/>
    <w:rsid w:val="00F90DDE"/>
    <w:rsid w:val="00F94356"/>
    <w:rsid w:val="00F95C40"/>
    <w:rsid w:val="00F97F2C"/>
    <w:rsid w:val="00FA22FD"/>
    <w:rsid w:val="00FA4E57"/>
    <w:rsid w:val="00FA6C9B"/>
    <w:rsid w:val="00FB1074"/>
    <w:rsid w:val="00FB1CA9"/>
    <w:rsid w:val="00FB2968"/>
    <w:rsid w:val="00FB4159"/>
    <w:rsid w:val="00FB466B"/>
    <w:rsid w:val="00FB719C"/>
    <w:rsid w:val="00FB7C81"/>
    <w:rsid w:val="00FC0102"/>
    <w:rsid w:val="00FC41DF"/>
    <w:rsid w:val="00FC42C0"/>
    <w:rsid w:val="00FC4597"/>
    <w:rsid w:val="00FC4CFE"/>
    <w:rsid w:val="00FD027A"/>
    <w:rsid w:val="00FD050F"/>
    <w:rsid w:val="00FD3762"/>
    <w:rsid w:val="00FD46E6"/>
    <w:rsid w:val="00FD4D1B"/>
    <w:rsid w:val="00FD74F4"/>
    <w:rsid w:val="00FD7DDE"/>
    <w:rsid w:val="00FE01E7"/>
    <w:rsid w:val="00FE0821"/>
    <w:rsid w:val="00FE2D57"/>
    <w:rsid w:val="00FE33BF"/>
    <w:rsid w:val="00FE748B"/>
    <w:rsid w:val="00FF0427"/>
    <w:rsid w:val="00FF0ABC"/>
    <w:rsid w:val="00FF33AC"/>
    <w:rsid w:val="00FF3755"/>
    <w:rsid w:val="00FF5642"/>
    <w:rsid w:val="00FF70F4"/>
    <w:rsid w:val="00FF7604"/>
    <w:rsid w:val="00FF7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AE820E-09BD-4433-B30A-04CC886E0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Times New Roman" w:hAnsi="Times New Roman" w:cs="Times New Roman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576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link w:val="Nagwek2Znak"/>
    <w:uiPriority w:val="9"/>
    <w:unhideWhenUsed/>
    <w:qFormat/>
    <w:rsid w:val="00635331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66F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101A90"/>
    <w:pPr>
      <w:suppressAutoHyphens/>
      <w:spacing w:after="0" w:line="240" w:lineRule="auto"/>
      <w:jc w:val="both"/>
    </w:pPr>
    <w:rPr>
      <w:sz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01A90"/>
    <w:rPr>
      <w:rFonts w:ascii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CW_Lista,L1,Numerowanie,Akapit z listą5,T_SZ_List Paragraph,normalny tekst,Akapit z listą BS,Kolorowa lista — akcent 11"/>
    <w:basedOn w:val="Normalny"/>
    <w:link w:val="AkapitzlistZnak"/>
    <w:uiPriority w:val="34"/>
    <w:qFormat/>
    <w:rsid w:val="00101A9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character" w:styleId="Pogrubienie">
    <w:name w:val="Strong"/>
    <w:uiPriority w:val="22"/>
    <w:qFormat/>
    <w:rsid w:val="00116D8D"/>
    <w:rPr>
      <w:b/>
      <w:bCs/>
    </w:rPr>
  </w:style>
  <w:style w:type="paragraph" w:styleId="Podtytu">
    <w:name w:val="Subtitle"/>
    <w:basedOn w:val="Nagwek"/>
    <w:next w:val="Tekstpodstawowy"/>
    <w:link w:val="PodtytuZnak"/>
    <w:qFormat/>
    <w:rsid w:val="00116D8D"/>
    <w:pPr>
      <w:keepNext/>
      <w:tabs>
        <w:tab w:val="clear" w:pos="4536"/>
        <w:tab w:val="clear" w:pos="9072"/>
      </w:tabs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PodtytuZnak">
    <w:name w:val="Podtytuł Znak"/>
    <w:basedOn w:val="Domylnaczcionkaakapitu"/>
    <w:link w:val="Podtytu"/>
    <w:rsid w:val="00116D8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Nagwek">
    <w:name w:val="header"/>
    <w:basedOn w:val="Normalny"/>
    <w:link w:val="NagwekZnak"/>
    <w:uiPriority w:val="99"/>
    <w:semiHidden/>
    <w:unhideWhenUsed/>
    <w:rsid w:val="00116D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16D8D"/>
    <w:rPr>
      <w:rFonts w:ascii="Times New Roman" w:hAnsi="Times New Roman" w:cs="Times New Roman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60536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60536"/>
    <w:rPr>
      <w:rFonts w:ascii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6053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57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7576C"/>
    <w:rPr>
      <w:rFonts w:ascii="Segoe UI" w:hAnsi="Segoe UI" w:cs="Segoe UI"/>
      <w:sz w:val="18"/>
      <w:szCs w:val="1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635331"/>
    <w:rPr>
      <w:rFonts w:ascii="Times New Roman" w:hAnsi="Times New Roman" w:cs="Times New Roman"/>
      <w:b/>
      <w:bCs/>
      <w:sz w:val="36"/>
      <w:szCs w:val="36"/>
      <w:lang w:eastAsia="pl-PL"/>
    </w:rPr>
  </w:style>
  <w:style w:type="paragraph" w:customStyle="1" w:styleId="wsprawie">
    <w:name w:val="w sprawie"/>
    <w:basedOn w:val="Normalny"/>
    <w:rsid w:val="002B4652"/>
    <w:pPr>
      <w:widowControl w:val="0"/>
      <w:numPr>
        <w:numId w:val="1"/>
      </w:numPr>
      <w:suppressAutoHyphens/>
      <w:spacing w:line="240" w:lineRule="auto"/>
      <w:jc w:val="center"/>
    </w:pPr>
    <w:rPr>
      <w:rFonts w:eastAsia="Lucida Sans Unicode"/>
      <w:b/>
      <w:color w:val="000000"/>
      <w:sz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B5761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  <w:style w:type="paragraph" w:customStyle="1" w:styleId="Textbody">
    <w:name w:val="Text body"/>
    <w:basedOn w:val="Normalny"/>
    <w:rsid w:val="00DC12BD"/>
    <w:pPr>
      <w:suppressAutoHyphens/>
      <w:autoSpaceDN w:val="0"/>
      <w:spacing w:after="120" w:line="240" w:lineRule="auto"/>
    </w:pPr>
    <w:rPr>
      <w:kern w:val="3"/>
      <w:sz w:val="24"/>
    </w:rPr>
  </w:style>
  <w:style w:type="paragraph" w:customStyle="1" w:styleId="Default">
    <w:name w:val="Default"/>
    <w:rsid w:val="00F256F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4977E3"/>
    <w:rPr>
      <w:i/>
      <w:iCs/>
    </w:rPr>
  </w:style>
  <w:style w:type="character" w:customStyle="1" w:styleId="markedcontent">
    <w:name w:val="markedcontent"/>
    <w:basedOn w:val="Domylnaczcionkaakapitu"/>
    <w:rsid w:val="003E5A66"/>
  </w:style>
  <w:style w:type="character" w:customStyle="1" w:styleId="AkapitzlistZnak">
    <w:name w:val="Akapit z listą Znak"/>
    <w:aliases w:val="CW_Lista Znak,L1 Znak,Numerowanie Znak,Akapit z listą5 Znak,T_SZ_List Paragraph Znak,normalny tekst Znak,Akapit z listą BS Znak,Kolorowa lista — akcent 11 Znak"/>
    <w:link w:val="Akapitzlist"/>
    <w:uiPriority w:val="34"/>
    <w:qFormat/>
    <w:rsid w:val="00735612"/>
    <w:rPr>
      <w:rFonts w:ascii="Calibri" w:eastAsia="Calibri" w:hAnsi="Calibri" w:cs="Times New Roman"/>
    </w:rPr>
  </w:style>
  <w:style w:type="paragraph" w:styleId="NormalnyWeb">
    <w:name w:val="Normal (Web)"/>
    <w:basedOn w:val="Normalny"/>
    <w:uiPriority w:val="99"/>
    <w:semiHidden/>
    <w:unhideWhenUsed/>
    <w:rsid w:val="009F56D7"/>
    <w:pPr>
      <w:spacing w:before="100" w:beforeAutospacing="1" w:after="100" w:afterAutospacing="1" w:line="240" w:lineRule="auto"/>
    </w:pPr>
    <w:rPr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4C66F6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pl-PL"/>
    </w:rPr>
  </w:style>
  <w:style w:type="character" w:customStyle="1" w:styleId="StrongEmphasis">
    <w:name w:val="Strong Emphasis"/>
    <w:rsid w:val="00576E8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96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476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902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678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208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3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86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66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24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BFA63-00FA-4369-8B0E-2B0EB8C3A5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861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 Adamczyk</cp:lastModifiedBy>
  <cp:revision>3</cp:revision>
  <cp:lastPrinted>2024-05-28T05:54:00Z</cp:lastPrinted>
  <dcterms:created xsi:type="dcterms:W3CDTF">2024-06-26T11:46:00Z</dcterms:created>
  <dcterms:modified xsi:type="dcterms:W3CDTF">2024-06-26T11:59:00Z</dcterms:modified>
</cp:coreProperties>
</file>